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58895" w14:textId="77777777" w:rsidR="00F52DDD" w:rsidRPr="00F56A04" w:rsidRDefault="00F52DDD" w:rsidP="00F52DDD">
      <w:pPr>
        <w:spacing w:after="0"/>
        <w:jc w:val="center"/>
        <w:rPr>
          <w:rFonts w:eastAsiaTheme="minorHAnsi" w:cstheme="minorHAnsi"/>
        </w:rPr>
      </w:pPr>
      <w:r w:rsidRPr="00F56A04">
        <w:rPr>
          <w:rFonts w:eastAsiaTheme="minorHAnsi" w:cstheme="minorHAnsi"/>
        </w:rPr>
        <w:t>The Town of</w:t>
      </w:r>
    </w:p>
    <w:p w14:paraId="7E658CE6" w14:textId="77777777" w:rsidR="00F52DDD" w:rsidRPr="00F56A04" w:rsidRDefault="00F52DDD" w:rsidP="00F52DDD">
      <w:pPr>
        <w:spacing w:after="0"/>
        <w:jc w:val="center"/>
        <w:rPr>
          <w:rFonts w:eastAsiaTheme="minorHAnsi" w:cstheme="minorHAnsi"/>
        </w:rPr>
      </w:pPr>
      <w:r w:rsidRPr="00F56A04">
        <w:rPr>
          <w:rFonts w:eastAsiaTheme="minorHAnsi" w:cstheme="minorHAnsi"/>
        </w:rPr>
        <w:t>Star Valley Ranch, Wyoming</w:t>
      </w:r>
    </w:p>
    <w:p w14:paraId="18DB4C6B" w14:textId="77777777" w:rsidR="00F52DDD" w:rsidRPr="00F56A04" w:rsidRDefault="00F52DDD" w:rsidP="00F52DDD">
      <w:pPr>
        <w:spacing w:after="0"/>
        <w:jc w:val="center"/>
        <w:rPr>
          <w:rFonts w:eastAsiaTheme="minorHAnsi" w:cstheme="minorHAnsi"/>
          <w:b/>
        </w:rPr>
      </w:pPr>
      <w:r w:rsidRPr="00F56A04">
        <w:rPr>
          <w:rFonts w:eastAsiaTheme="minorHAnsi" w:cstheme="minorHAnsi"/>
          <w:b/>
        </w:rPr>
        <w:t>PLANNING AND ZONING BOARD MEETING MINUTES</w:t>
      </w:r>
    </w:p>
    <w:p w14:paraId="300F57E6" w14:textId="46A478F5" w:rsidR="00F52DDD" w:rsidRPr="00F56A04" w:rsidRDefault="004C03CD" w:rsidP="00F52DDD">
      <w:pPr>
        <w:spacing w:after="0"/>
        <w:jc w:val="center"/>
        <w:rPr>
          <w:rFonts w:eastAsiaTheme="minorHAnsi" w:cstheme="minorHAnsi"/>
          <w:color w:val="FF0000"/>
        </w:rPr>
      </w:pPr>
      <w:r>
        <w:rPr>
          <w:rFonts w:eastAsiaTheme="minorHAnsi" w:cstheme="minorHAnsi"/>
          <w:color w:val="FF0000"/>
        </w:rPr>
        <w:t>Draft</w:t>
      </w:r>
    </w:p>
    <w:p w14:paraId="77DB2468" w14:textId="2621C79D" w:rsidR="00F52DDD" w:rsidRPr="00F56A04" w:rsidRDefault="004C03CD" w:rsidP="00F52DDD">
      <w:pPr>
        <w:tabs>
          <w:tab w:val="center" w:pos="4680"/>
          <w:tab w:val="left" w:pos="6096"/>
        </w:tabs>
        <w:spacing w:after="0"/>
        <w:jc w:val="center"/>
        <w:rPr>
          <w:rFonts w:eastAsiaTheme="minorHAnsi" w:cstheme="minorHAnsi"/>
        </w:rPr>
      </w:pPr>
      <w:r>
        <w:rPr>
          <w:rFonts w:eastAsiaTheme="minorHAnsi" w:cstheme="minorHAnsi"/>
        </w:rPr>
        <w:t>January 13, 2021</w:t>
      </w:r>
    </w:p>
    <w:p w14:paraId="7142324B" w14:textId="7C094D1D" w:rsidR="00F52DDD" w:rsidRPr="00F56A04" w:rsidRDefault="00F52DDD" w:rsidP="00F52DDD">
      <w:pPr>
        <w:tabs>
          <w:tab w:val="left" w:pos="720"/>
          <w:tab w:val="left" w:pos="1440"/>
          <w:tab w:val="left" w:pos="2961"/>
        </w:tabs>
        <w:spacing w:after="0"/>
        <w:rPr>
          <w:rFonts w:eastAsiaTheme="minorHAnsi" w:cstheme="minorHAnsi"/>
        </w:rPr>
      </w:pPr>
      <w:r w:rsidRPr="00F56A04">
        <w:rPr>
          <w:rFonts w:eastAsiaTheme="minorHAnsi" w:cstheme="minorHAnsi"/>
        </w:rPr>
        <w:tab/>
      </w:r>
      <w:r w:rsidRPr="00F56A04">
        <w:rPr>
          <w:rFonts w:eastAsiaTheme="minorHAnsi" w:cstheme="minorHAnsi"/>
        </w:rPr>
        <w:tab/>
        <w:t>Present via Zoom</w:t>
      </w:r>
    </w:p>
    <w:p w14:paraId="139049B4" w14:textId="497A2F4F" w:rsidR="00F52DDD" w:rsidRPr="00F56A04" w:rsidRDefault="00F52DDD" w:rsidP="00F52DDD">
      <w:pPr>
        <w:tabs>
          <w:tab w:val="left" w:pos="720"/>
          <w:tab w:val="left" w:pos="1440"/>
          <w:tab w:val="left" w:pos="2961"/>
        </w:tabs>
        <w:spacing w:after="0"/>
        <w:rPr>
          <w:rFonts w:eastAsiaTheme="minorHAnsi" w:cstheme="minorHAnsi"/>
        </w:rPr>
      </w:pPr>
      <w:r w:rsidRPr="00F56A04">
        <w:rPr>
          <w:rFonts w:eastAsiaTheme="minorHAnsi" w:cstheme="minorHAnsi"/>
        </w:rPr>
        <w:tab/>
      </w:r>
      <w:r w:rsidRPr="00F56A04">
        <w:rPr>
          <w:rFonts w:eastAsiaTheme="minorHAnsi" w:cstheme="minorHAnsi"/>
        </w:rPr>
        <w:tab/>
        <w:t xml:space="preserve">                    </w:t>
      </w:r>
      <w:r w:rsidR="004C03CD" w:rsidRPr="00F56A04">
        <w:rPr>
          <w:rFonts w:eastAsiaTheme="minorHAnsi" w:cstheme="minorHAnsi"/>
        </w:rPr>
        <w:t xml:space="preserve"> Kathy Daulton – </w:t>
      </w:r>
      <w:r w:rsidR="004C03CD">
        <w:rPr>
          <w:rFonts w:eastAsiaTheme="minorHAnsi" w:cstheme="minorHAnsi"/>
        </w:rPr>
        <w:t>Substitute Chair</w:t>
      </w:r>
    </w:p>
    <w:p w14:paraId="39363651" w14:textId="2DCBF804" w:rsidR="00F52DDD" w:rsidRPr="00F56A04" w:rsidRDefault="00F52DDD" w:rsidP="0089578F">
      <w:pPr>
        <w:tabs>
          <w:tab w:val="left" w:pos="720"/>
          <w:tab w:val="left" w:pos="1440"/>
          <w:tab w:val="left" w:pos="2961"/>
        </w:tabs>
        <w:spacing w:after="0"/>
        <w:rPr>
          <w:rFonts w:eastAsiaTheme="minorHAnsi" w:cstheme="minorHAnsi"/>
        </w:rPr>
      </w:pPr>
      <w:r w:rsidRPr="00F56A04">
        <w:rPr>
          <w:rFonts w:eastAsiaTheme="minorHAnsi" w:cstheme="minorHAnsi"/>
        </w:rPr>
        <w:tab/>
      </w:r>
      <w:r w:rsidRPr="00F56A04">
        <w:rPr>
          <w:rFonts w:eastAsiaTheme="minorHAnsi" w:cstheme="minorHAnsi"/>
        </w:rPr>
        <w:tab/>
      </w:r>
      <w:r w:rsidR="00747D6C" w:rsidRPr="00F56A04">
        <w:rPr>
          <w:rFonts w:eastAsiaTheme="minorHAnsi" w:cstheme="minorHAnsi"/>
        </w:rPr>
        <w:t xml:space="preserve">                     </w:t>
      </w:r>
      <w:r w:rsidR="00477BBB" w:rsidRPr="00F56A04">
        <w:rPr>
          <w:rFonts w:eastAsiaTheme="minorHAnsi" w:cstheme="minorHAnsi"/>
        </w:rPr>
        <w:t>Dolores</w:t>
      </w:r>
      <w:r w:rsidRPr="00F56A04">
        <w:rPr>
          <w:rFonts w:eastAsiaTheme="minorHAnsi" w:cstheme="minorHAnsi"/>
        </w:rPr>
        <w:t xml:space="preserve"> Albers- Member  </w:t>
      </w:r>
    </w:p>
    <w:p w14:paraId="6FCE8C20" w14:textId="42BC511C" w:rsidR="00F52DDD" w:rsidRPr="00F56A04" w:rsidRDefault="00F52DDD" w:rsidP="00F52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rPr>
          <w:rFonts w:eastAsiaTheme="minorHAnsi" w:cstheme="minorHAnsi"/>
        </w:rPr>
      </w:pPr>
      <w:r w:rsidRPr="00F56A04">
        <w:rPr>
          <w:rFonts w:eastAsiaTheme="minorHAnsi" w:cstheme="minorHAnsi"/>
        </w:rPr>
        <w:tab/>
      </w:r>
      <w:r w:rsidRPr="00F56A04">
        <w:rPr>
          <w:rFonts w:eastAsiaTheme="minorHAnsi" w:cstheme="minorHAnsi"/>
        </w:rPr>
        <w:tab/>
      </w:r>
      <w:r w:rsidRPr="00F56A04">
        <w:rPr>
          <w:rFonts w:eastAsiaTheme="minorHAnsi" w:cstheme="minorHAnsi"/>
        </w:rPr>
        <w:tab/>
      </w:r>
      <w:r w:rsidR="001936B4" w:rsidRPr="00F56A04">
        <w:rPr>
          <w:rFonts w:eastAsiaTheme="minorHAnsi" w:cstheme="minorHAnsi"/>
        </w:rPr>
        <w:t xml:space="preserve"> </w:t>
      </w:r>
      <w:r w:rsidR="004C03CD">
        <w:rPr>
          <w:rFonts w:eastAsiaTheme="minorHAnsi" w:cstheme="minorHAnsi"/>
        </w:rPr>
        <w:t xml:space="preserve">      Mike Black-Member </w:t>
      </w:r>
    </w:p>
    <w:p w14:paraId="01C0689F" w14:textId="273B5A96" w:rsidR="00E548EC" w:rsidRPr="00F56A04" w:rsidRDefault="001A6469" w:rsidP="00F52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rPr>
          <w:rFonts w:eastAsiaTheme="minorHAnsi" w:cstheme="minorHAnsi"/>
        </w:rPr>
      </w:pPr>
      <w:r w:rsidRPr="00F56A04">
        <w:rPr>
          <w:rFonts w:eastAsiaTheme="minorHAnsi" w:cstheme="minorHAnsi"/>
        </w:rPr>
        <w:tab/>
      </w:r>
      <w:r w:rsidRPr="00F56A04">
        <w:rPr>
          <w:rFonts w:eastAsiaTheme="minorHAnsi" w:cstheme="minorHAnsi"/>
        </w:rPr>
        <w:tab/>
      </w:r>
      <w:r w:rsidRPr="00F56A04">
        <w:rPr>
          <w:rFonts w:eastAsiaTheme="minorHAnsi" w:cstheme="minorHAnsi"/>
        </w:rPr>
        <w:tab/>
      </w:r>
      <w:r w:rsidR="004C03CD">
        <w:rPr>
          <w:rFonts w:eastAsiaTheme="minorHAnsi" w:cstheme="minorHAnsi"/>
        </w:rPr>
        <w:t xml:space="preserve">       Don </w:t>
      </w:r>
      <w:proofErr w:type="spellStart"/>
      <w:r w:rsidR="004C03CD">
        <w:rPr>
          <w:rFonts w:eastAsiaTheme="minorHAnsi" w:cstheme="minorHAnsi"/>
        </w:rPr>
        <w:t>Baille</w:t>
      </w:r>
      <w:proofErr w:type="spellEnd"/>
      <w:r w:rsidR="004C03CD">
        <w:rPr>
          <w:rFonts w:eastAsiaTheme="minorHAnsi" w:cstheme="minorHAnsi"/>
        </w:rPr>
        <w:t>-Council Liaison</w:t>
      </w:r>
    </w:p>
    <w:p w14:paraId="74299F74" w14:textId="0E3D3567" w:rsidR="00291086" w:rsidRPr="00F56A04" w:rsidRDefault="00F52DDD" w:rsidP="008957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rPr>
          <w:rFonts w:eastAsiaTheme="minorHAnsi" w:cstheme="minorHAnsi"/>
        </w:rPr>
      </w:pPr>
      <w:r w:rsidRPr="00F56A04">
        <w:rPr>
          <w:rFonts w:eastAsiaTheme="minorHAnsi" w:cstheme="minorHAnsi"/>
        </w:rPr>
        <w:tab/>
      </w:r>
      <w:r w:rsidRPr="00F56A04">
        <w:rPr>
          <w:rFonts w:eastAsiaTheme="minorHAnsi" w:cstheme="minorHAnsi"/>
        </w:rPr>
        <w:tab/>
      </w:r>
      <w:r w:rsidRPr="00F56A04">
        <w:rPr>
          <w:rFonts w:eastAsiaTheme="minorHAnsi" w:cstheme="minorHAnsi"/>
        </w:rPr>
        <w:tab/>
      </w:r>
      <w:r w:rsidR="00CA768F">
        <w:rPr>
          <w:rFonts w:eastAsiaTheme="minorHAnsi" w:cstheme="minorHAnsi"/>
        </w:rPr>
        <w:t xml:space="preserve">       </w:t>
      </w:r>
      <w:r w:rsidR="0089578F" w:rsidRPr="00F56A04">
        <w:rPr>
          <w:rFonts w:eastAsiaTheme="minorHAnsi" w:cstheme="minorHAnsi"/>
        </w:rPr>
        <w:t>Kiley Taggart</w:t>
      </w:r>
      <w:r w:rsidRPr="00F56A04">
        <w:rPr>
          <w:rFonts w:eastAsiaTheme="minorHAnsi" w:cstheme="minorHAnsi"/>
        </w:rPr>
        <w:t>- Cler</w:t>
      </w:r>
      <w:r w:rsidR="00E40D8F" w:rsidRPr="00F56A04">
        <w:rPr>
          <w:rFonts w:eastAsiaTheme="minorHAnsi" w:cstheme="minorHAnsi"/>
        </w:rPr>
        <w:t>k</w:t>
      </w:r>
      <w:r w:rsidRPr="00F56A04">
        <w:rPr>
          <w:rFonts w:eastAsiaTheme="minorHAnsi" w:cstheme="minorHAnsi"/>
        </w:rPr>
        <w:t xml:space="preserve">   </w:t>
      </w:r>
    </w:p>
    <w:p w14:paraId="3E929901" w14:textId="5D3658BA" w:rsidR="005D009A" w:rsidRPr="00B40045" w:rsidRDefault="00291086" w:rsidP="00B40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rPr>
          <w:rFonts w:eastAsiaTheme="minorHAnsi" w:cstheme="minorHAnsi"/>
        </w:rPr>
      </w:pPr>
      <w:r w:rsidRPr="00F56A04">
        <w:rPr>
          <w:rFonts w:eastAsiaTheme="minorHAnsi" w:cstheme="minorHAnsi"/>
        </w:rPr>
        <w:tab/>
      </w:r>
      <w:r w:rsidRPr="00F56A04">
        <w:rPr>
          <w:rFonts w:eastAsiaTheme="minorHAnsi" w:cstheme="minorHAnsi"/>
        </w:rPr>
        <w:tab/>
      </w:r>
      <w:r w:rsidRPr="00F56A04">
        <w:rPr>
          <w:rFonts w:eastAsiaTheme="minorHAnsi" w:cstheme="minorHAnsi"/>
        </w:rPr>
        <w:tab/>
      </w:r>
      <w:r w:rsidR="00F52DDD" w:rsidRPr="00F56A04">
        <w:rPr>
          <w:rFonts w:eastAsiaTheme="minorHAnsi" w:cstheme="minorHAnsi"/>
        </w:rPr>
        <w:tab/>
        <w:t xml:space="preserve"> </w:t>
      </w:r>
    </w:p>
    <w:p w14:paraId="4A0CBE69" w14:textId="15388CCC" w:rsidR="00F52DDD" w:rsidRPr="00F56A04" w:rsidRDefault="00F52DDD" w:rsidP="00F52DDD">
      <w:pPr>
        <w:pStyle w:val="ListParagraph"/>
        <w:numPr>
          <w:ilvl w:val="0"/>
          <w:numId w:val="1"/>
        </w:numPr>
        <w:spacing w:after="0" w:line="240" w:lineRule="auto"/>
        <w:rPr>
          <w:rFonts w:eastAsia="MS Mincho" w:cstheme="minorHAnsi"/>
        </w:rPr>
      </w:pPr>
      <w:bookmarkStart w:id="0" w:name="_Hlk27049689"/>
      <w:r w:rsidRPr="00F56A04">
        <w:rPr>
          <w:rFonts w:eastAsia="MS Mincho" w:cstheme="minorHAnsi"/>
        </w:rPr>
        <w:t xml:space="preserve">Call to Order— </w:t>
      </w:r>
      <w:r w:rsidR="004C03CD">
        <w:rPr>
          <w:rFonts w:eastAsia="MS Mincho" w:cstheme="minorHAnsi"/>
        </w:rPr>
        <w:t>Kathy Daulton</w:t>
      </w:r>
      <w:r w:rsidR="00B40045">
        <w:rPr>
          <w:rFonts w:eastAsia="MS Mincho" w:cstheme="minorHAnsi"/>
        </w:rPr>
        <w:t>, standing in for Chairman Koontz -</w:t>
      </w:r>
      <w:r w:rsidRPr="00F56A04">
        <w:rPr>
          <w:rFonts w:eastAsia="MS Mincho" w:cstheme="minorHAnsi"/>
        </w:rPr>
        <w:t>5:</w:t>
      </w:r>
      <w:r w:rsidR="004C03CD">
        <w:rPr>
          <w:rFonts w:eastAsia="MS Mincho" w:cstheme="minorHAnsi"/>
        </w:rPr>
        <w:t>06</w:t>
      </w:r>
      <w:r w:rsidRPr="00F56A04">
        <w:rPr>
          <w:rFonts w:eastAsia="MS Mincho" w:cstheme="minorHAnsi"/>
        </w:rPr>
        <w:t xml:space="preserve"> PM, A quorum is present.</w:t>
      </w:r>
    </w:p>
    <w:p w14:paraId="65F1989C" w14:textId="77777777" w:rsidR="00F52DDD" w:rsidRPr="00F56A04" w:rsidRDefault="00F52DDD" w:rsidP="00F52DDD">
      <w:pPr>
        <w:spacing w:after="0" w:line="240" w:lineRule="auto"/>
        <w:contextualSpacing/>
        <w:rPr>
          <w:rFonts w:eastAsia="MS Mincho" w:cstheme="minorHAnsi"/>
        </w:rPr>
      </w:pPr>
    </w:p>
    <w:p w14:paraId="2B5474A8" w14:textId="43A605C1" w:rsidR="00F52DDD" w:rsidRPr="00CA768F" w:rsidRDefault="00F52DDD" w:rsidP="00D412BA">
      <w:pPr>
        <w:pStyle w:val="ListParagraph"/>
        <w:numPr>
          <w:ilvl w:val="0"/>
          <w:numId w:val="1"/>
        </w:numPr>
        <w:spacing w:after="0" w:line="240" w:lineRule="auto"/>
        <w:rPr>
          <w:rFonts w:eastAsia="MS Mincho" w:cstheme="minorHAnsi"/>
        </w:rPr>
      </w:pPr>
      <w:r w:rsidRPr="00CA768F">
        <w:rPr>
          <w:rFonts w:eastAsia="MS Mincho" w:cstheme="minorHAnsi"/>
        </w:rPr>
        <w:t>Approval of Agenda—</w:t>
      </w:r>
      <w:r w:rsidR="00B40045">
        <w:rPr>
          <w:rFonts w:eastAsia="MS Mincho" w:cstheme="minorHAnsi"/>
        </w:rPr>
        <w:t xml:space="preserve"> Dolores moves to approve, </w:t>
      </w:r>
      <w:r w:rsidR="004C03CD">
        <w:rPr>
          <w:rFonts w:eastAsia="MS Mincho" w:cstheme="minorHAnsi"/>
        </w:rPr>
        <w:t xml:space="preserve">Mike </w:t>
      </w:r>
      <w:r w:rsidR="00B40045">
        <w:rPr>
          <w:rFonts w:eastAsia="MS Mincho" w:cstheme="minorHAnsi"/>
        </w:rPr>
        <w:t>2</w:t>
      </w:r>
      <w:r w:rsidR="00B40045" w:rsidRPr="00B40045">
        <w:rPr>
          <w:rFonts w:eastAsia="MS Mincho" w:cstheme="minorHAnsi"/>
          <w:vertAlign w:val="superscript"/>
        </w:rPr>
        <w:t>nd</w:t>
      </w:r>
      <w:r w:rsidR="004C03CD">
        <w:rPr>
          <w:rFonts w:eastAsia="MS Mincho" w:cstheme="minorHAnsi"/>
        </w:rPr>
        <w:t xml:space="preserve"> </w:t>
      </w:r>
      <w:r w:rsidR="00B40045">
        <w:rPr>
          <w:rFonts w:eastAsia="MS Mincho" w:cstheme="minorHAnsi"/>
        </w:rPr>
        <w:t xml:space="preserve">Ayes unanimous. </w:t>
      </w:r>
    </w:p>
    <w:p w14:paraId="620C0E66" w14:textId="77777777" w:rsidR="00F52DDD" w:rsidRPr="00F56A04" w:rsidRDefault="00F52DDD" w:rsidP="00F52DDD">
      <w:pPr>
        <w:pStyle w:val="ListParagraph"/>
        <w:numPr>
          <w:ilvl w:val="0"/>
          <w:numId w:val="1"/>
        </w:numPr>
        <w:spacing w:after="0" w:line="240" w:lineRule="auto"/>
        <w:rPr>
          <w:rFonts w:eastAsia="MS Mincho" w:cstheme="minorHAnsi"/>
        </w:rPr>
      </w:pPr>
      <w:r w:rsidRPr="00F56A04">
        <w:rPr>
          <w:rFonts w:eastAsia="MS Mincho" w:cstheme="minorHAnsi"/>
        </w:rPr>
        <w:t>Approval of Minutes:</w:t>
      </w:r>
    </w:p>
    <w:p w14:paraId="5BD2CB33" w14:textId="1C22C4ED" w:rsidR="00E55737" w:rsidRPr="00F56A04" w:rsidRDefault="0089578F" w:rsidP="003D2858">
      <w:pPr>
        <w:pStyle w:val="ListParagraph"/>
        <w:numPr>
          <w:ilvl w:val="1"/>
          <w:numId w:val="1"/>
        </w:numPr>
        <w:spacing w:after="0" w:line="240" w:lineRule="auto"/>
        <w:rPr>
          <w:rFonts w:eastAsia="MS Mincho" w:cstheme="minorHAnsi"/>
        </w:rPr>
      </w:pPr>
      <w:r w:rsidRPr="00F56A04">
        <w:rPr>
          <w:rFonts w:eastAsia="MS Mincho" w:cstheme="minorHAnsi"/>
        </w:rPr>
        <w:t xml:space="preserve">From </w:t>
      </w:r>
      <w:r w:rsidR="004C03CD">
        <w:rPr>
          <w:rFonts w:eastAsia="MS Mincho" w:cstheme="minorHAnsi"/>
        </w:rPr>
        <w:t>12/09</w:t>
      </w:r>
      <w:r w:rsidR="00CA768F">
        <w:rPr>
          <w:rFonts w:eastAsia="MS Mincho" w:cstheme="minorHAnsi"/>
        </w:rPr>
        <w:t xml:space="preserve">/2020 </w:t>
      </w:r>
      <w:r w:rsidR="00CF079C" w:rsidRPr="00F56A04">
        <w:rPr>
          <w:rFonts w:eastAsia="MS Mincho" w:cstheme="minorHAnsi"/>
        </w:rPr>
        <w:t>-</w:t>
      </w:r>
      <w:r w:rsidR="004C03CD">
        <w:rPr>
          <w:rFonts w:eastAsia="MS Mincho" w:cstheme="minorHAnsi"/>
        </w:rPr>
        <w:t>Dolores</w:t>
      </w:r>
      <w:r w:rsidR="00204342" w:rsidRPr="00F56A04">
        <w:rPr>
          <w:rFonts w:eastAsia="MS Mincho" w:cstheme="minorHAnsi"/>
        </w:rPr>
        <w:t xml:space="preserve"> moves to </w:t>
      </w:r>
      <w:r w:rsidR="000F76F6" w:rsidRPr="00F56A04">
        <w:rPr>
          <w:rFonts w:eastAsia="MS Mincho" w:cstheme="minorHAnsi"/>
        </w:rPr>
        <w:t xml:space="preserve">approve, </w:t>
      </w:r>
      <w:r w:rsidR="004C03CD">
        <w:rPr>
          <w:rFonts w:eastAsia="MS Mincho" w:cstheme="minorHAnsi"/>
        </w:rPr>
        <w:t xml:space="preserve">Mike </w:t>
      </w:r>
      <w:r w:rsidR="00204342" w:rsidRPr="00F56A04">
        <w:rPr>
          <w:rFonts w:eastAsia="MS Mincho" w:cstheme="minorHAnsi"/>
        </w:rPr>
        <w:t>2</w:t>
      </w:r>
      <w:r w:rsidR="00204342" w:rsidRPr="00F56A04">
        <w:rPr>
          <w:rFonts w:eastAsia="MS Mincho" w:cstheme="minorHAnsi"/>
          <w:vertAlign w:val="superscript"/>
        </w:rPr>
        <w:t>nd</w:t>
      </w:r>
      <w:r w:rsidR="00204342" w:rsidRPr="00F56A04">
        <w:rPr>
          <w:rFonts w:eastAsia="MS Mincho" w:cstheme="minorHAnsi"/>
        </w:rPr>
        <w:t>, ayes unanimous.</w:t>
      </w:r>
    </w:p>
    <w:p w14:paraId="1694A218" w14:textId="77777777" w:rsidR="000F76F6" w:rsidRPr="00F56A04" w:rsidRDefault="000F76F6" w:rsidP="000F76F6">
      <w:pPr>
        <w:pStyle w:val="ListParagraph"/>
        <w:spacing w:after="0" w:line="240" w:lineRule="auto"/>
        <w:ind w:left="2070"/>
        <w:rPr>
          <w:rFonts w:eastAsia="MS Mincho" w:cstheme="minorHAnsi"/>
        </w:rPr>
      </w:pPr>
    </w:p>
    <w:p w14:paraId="5803CBB3" w14:textId="35EF8359" w:rsidR="00291086" w:rsidRPr="00F56A04" w:rsidRDefault="001A0D13" w:rsidP="00291086">
      <w:pPr>
        <w:pStyle w:val="ListParagraph"/>
        <w:numPr>
          <w:ilvl w:val="0"/>
          <w:numId w:val="1"/>
        </w:numPr>
        <w:spacing w:after="0" w:line="240" w:lineRule="auto"/>
        <w:rPr>
          <w:rFonts w:eastAsia="MS Mincho" w:cstheme="minorHAnsi"/>
        </w:rPr>
      </w:pPr>
      <w:r w:rsidRPr="00F56A04">
        <w:rPr>
          <w:rFonts w:eastAsia="MS Mincho" w:cstheme="minorHAnsi"/>
        </w:rPr>
        <w:t>Action Items:</w:t>
      </w:r>
      <w:r w:rsidR="00291086" w:rsidRPr="00F56A04">
        <w:rPr>
          <w:rFonts w:eastAsia="MS Mincho" w:cstheme="minorHAnsi"/>
        </w:rPr>
        <w:tab/>
      </w:r>
    </w:p>
    <w:p w14:paraId="0800AA32" w14:textId="0EEE71F4" w:rsidR="00C03444" w:rsidRDefault="001A0D13" w:rsidP="006C3651">
      <w:pPr>
        <w:spacing w:after="0" w:line="240" w:lineRule="auto"/>
        <w:ind w:left="1530"/>
        <w:rPr>
          <w:rFonts w:eastAsia="MS Mincho" w:cstheme="minorHAnsi"/>
        </w:rPr>
      </w:pPr>
      <w:r w:rsidRPr="00F56A04">
        <w:rPr>
          <w:rFonts w:eastAsia="MS Mincho" w:cstheme="minorHAnsi"/>
        </w:rPr>
        <w:t xml:space="preserve">Permits – </w:t>
      </w:r>
    </w:p>
    <w:p w14:paraId="6C96559C" w14:textId="77CEDE63" w:rsidR="00CA768F" w:rsidRDefault="000C66F4" w:rsidP="00CA768F">
      <w:pPr>
        <w:pStyle w:val="ListParagraph"/>
        <w:numPr>
          <w:ilvl w:val="5"/>
          <w:numId w:val="10"/>
        </w:numPr>
        <w:spacing w:after="0" w:line="240" w:lineRule="auto"/>
        <w:rPr>
          <w:rFonts w:eastAsia="MS Mincho" w:cstheme="minorHAnsi"/>
        </w:rPr>
      </w:pPr>
      <w:proofErr w:type="spellStart"/>
      <w:r>
        <w:rPr>
          <w:rFonts w:eastAsia="MS Mincho" w:cstheme="minorHAnsi"/>
        </w:rPr>
        <w:t>Carlan</w:t>
      </w:r>
      <w:proofErr w:type="spellEnd"/>
      <w:r>
        <w:rPr>
          <w:rFonts w:eastAsia="MS Mincho" w:cstheme="minorHAnsi"/>
        </w:rPr>
        <w:t>-Single Family Residence w/Garage-176 Snow Forest -Plat 15 Lot 9-Motion to Approve with redlines, and property/driveway dimensions.</w:t>
      </w:r>
      <w:r w:rsidR="00C95A95">
        <w:rPr>
          <w:rFonts w:eastAsia="MS Mincho" w:cstheme="minorHAnsi"/>
        </w:rPr>
        <w:t xml:space="preserve"> Dolores moves to approve, Mike 2</w:t>
      </w:r>
      <w:r w:rsidR="00C95A95" w:rsidRPr="00C95A95">
        <w:rPr>
          <w:rFonts w:eastAsia="MS Mincho" w:cstheme="minorHAnsi"/>
          <w:vertAlign w:val="superscript"/>
        </w:rPr>
        <w:t>nd</w:t>
      </w:r>
      <w:r w:rsidR="00C95A95">
        <w:rPr>
          <w:rFonts w:eastAsia="MS Mincho" w:cstheme="minorHAnsi"/>
        </w:rPr>
        <w:t xml:space="preserve">, ayes unanimous. </w:t>
      </w:r>
    </w:p>
    <w:p w14:paraId="52A6F84A" w14:textId="58D7400F" w:rsidR="000C66F4" w:rsidRPr="000C66F4" w:rsidRDefault="000C66F4" w:rsidP="000C66F4">
      <w:pPr>
        <w:spacing w:after="0" w:line="240" w:lineRule="auto"/>
        <w:ind w:left="1800"/>
        <w:rPr>
          <w:rFonts w:eastAsia="MS Mincho" w:cstheme="minorHAnsi"/>
        </w:rPr>
      </w:pPr>
      <w:r>
        <w:rPr>
          <w:rFonts w:eastAsia="MS Mincho" w:cstheme="minorHAnsi"/>
        </w:rPr>
        <w:t>Board Discussion-</w:t>
      </w:r>
    </w:p>
    <w:p w14:paraId="4A7BFC76" w14:textId="0957B7CE" w:rsidR="00CA768F" w:rsidRDefault="000C66F4" w:rsidP="00CA768F">
      <w:pPr>
        <w:pStyle w:val="ListParagraph"/>
        <w:numPr>
          <w:ilvl w:val="5"/>
          <w:numId w:val="10"/>
        </w:numPr>
        <w:spacing w:after="0" w:line="240" w:lineRule="auto"/>
        <w:rPr>
          <w:rFonts w:eastAsia="MS Mincho" w:cstheme="minorHAnsi"/>
        </w:rPr>
      </w:pPr>
      <w:r>
        <w:rPr>
          <w:rFonts w:eastAsia="MS Mincho" w:cstheme="minorHAnsi"/>
        </w:rPr>
        <w:t>Carolyn Thacker-Ex Officio-Nonvoting panelist</w:t>
      </w:r>
      <w:r w:rsidR="00C95A95">
        <w:rPr>
          <w:rFonts w:eastAsia="MS Mincho" w:cstheme="minorHAnsi"/>
        </w:rPr>
        <w:t xml:space="preserve">- Tabled until next meeting </w:t>
      </w:r>
    </w:p>
    <w:p w14:paraId="240B5C3A" w14:textId="77777777" w:rsidR="00A10EFD" w:rsidRPr="00F56A04" w:rsidRDefault="00A10EFD" w:rsidP="00A10EFD">
      <w:pPr>
        <w:pStyle w:val="ListParagraph"/>
        <w:spacing w:after="0" w:line="240" w:lineRule="auto"/>
        <w:ind w:left="2070"/>
        <w:rPr>
          <w:rFonts w:eastAsia="MS Mincho" w:cstheme="minorHAnsi"/>
        </w:rPr>
      </w:pPr>
    </w:p>
    <w:p w14:paraId="2D05D5C0" w14:textId="3577CDCC" w:rsidR="004D62E7" w:rsidRDefault="007863F8" w:rsidP="00291086">
      <w:pPr>
        <w:pStyle w:val="ListParagraph"/>
        <w:numPr>
          <w:ilvl w:val="0"/>
          <w:numId w:val="1"/>
        </w:numPr>
        <w:spacing w:after="0" w:line="240" w:lineRule="auto"/>
        <w:rPr>
          <w:rFonts w:eastAsia="MS Mincho" w:cstheme="minorHAnsi"/>
        </w:rPr>
      </w:pPr>
      <w:r w:rsidRPr="00F56A04">
        <w:rPr>
          <w:rFonts w:eastAsia="MS Mincho" w:cstheme="minorHAnsi"/>
        </w:rPr>
        <w:t xml:space="preserve">Review action items from last </w:t>
      </w:r>
      <w:r w:rsidR="00536D79" w:rsidRPr="00F56A04">
        <w:rPr>
          <w:rFonts w:eastAsia="MS Mincho" w:cstheme="minorHAnsi"/>
        </w:rPr>
        <w:t xml:space="preserve">meeting. </w:t>
      </w:r>
      <w:r w:rsidR="002619BF" w:rsidRPr="00F56A04">
        <w:rPr>
          <w:rFonts w:eastAsia="MS Mincho" w:cstheme="minorHAnsi"/>
        </w:rPr>
        <w:t>–</w:t>
      </w:r>
      <w:r w:rsidR="00536D79" w:rsidRPr="00F56A04">
        <w:rPr>
          <w:rFonts w:eastAsia="MS Mincho" w:cstheme="minorHAnsi"/>
        </w:rPr>
        <w:t xml:space="preserve"> </w:t>
      </w:r>
      <w:r w:rsidR="000C66F4">
        <w:rPr>
          <w:rFonts w:eastAsia="MS Mincho" w:cstheme="minorHAnsi"/>
        </w:rPr>
        <w:t>None</w:t>
      </w:r>
    </w:p>
    <w:p w14:paraId="6A21AE25" w14:textId="77777777" w:rsidR="000C66F4" w:rsidRPr="00F56A04" w:rsidRDefault="000C66F4" w:rsidP="000C66F4">
      <w:pPr>
        <w:pStyle w:val="ListParagraph"/>
        <w:spacing w:after="0" w:line="240" w:lineRule="auto"/>
        <w:ind w:left="1170"/>
        <w:rPr>
          <w:rFonts w:eastAsia="MS Mincho" w:cstheme="minorHAnsi"/>
        </w:rPr>
      </w:pPr>
    </w:p>
    <w:p w14:paraId="33027BB6" w14:textId="0E000C95" w:rsidR="000C66F4" w:rsidRDefault="00DB27B2" w:rsidP="000C66F4">
      <w:pPr>
        <w:pStyle w:val="ListParagraph"/>
        <w:numPr>
          <w:ilvl w:val="0"/>
          <w:numId w:val="1"/>
        </w:numPr>
        <w:tabs>
          <w:tab w:val="left" w:pos="1170"/>
          <w:tab w:val="left" w:pos="1260"/>
        </w:tabs>
        <w:spacing w:after="0" w:line="240" w:lineRule="auto"/>
        <w:rPr>
          <w:rFonts w:eastAsia="MS Mincho" w:cstheme="minorHAnsi"/>
        </w:rPr>
      </w:pPr>
      <w:r w:rsidRPr="00F56A04">
        <w:rPr>
          <w:rFonts w:eastAsia="MS Mincho" w:cstheme="minorHAnsi"/>
        </w:rPr>
        <w:t>Citizen input to the Board for items not on the agenda.</w:t>
      </w:r>
      <w:r w:rsidR="00235800" w:rsidRPr="00F56A04">
        <w:rPr>
          <w:rFonts w:eastAsia="MS Mincho" w:cstheme="minorHAnsi"/>
        </w:rPr>
        <w:t xml:space="preserve"> </w:t>
      </w:r>
      <w:r w:rsidR="00713707" w:rsidRPr="00F56A04">
        <w:rPr>
          <w:rFonts w:eastAsia="MS Mincho" w:cstheme="minorHAnsi"/>
        </w:rPr>
        <w:t>–</w:t>
      </w:r>
      <w:r w:rsidR="00C03444" w:rsidRPr="00F56A04">
        <w:rPr>
          <w:rFonts w:eastAsia="MS Mincho" w:cstheme="minorHAnsi"/>
        </w:rPr>
        <w:t xml:space="preserve"> None</w:t>
      </w:r>
    </w:p>
    <w:p w14:paraId="246E2740" w14:textId="77777777" w:rsidR="000C66F4" w:rsidRPr="000C66F4" w:rsidRDefault="000C66F4" w:rsidP="000C66F4">
      <w:pPr>
        <w:pStyle w:val="ListParagraph"/>
        <w:rPr>
          <w:rFonts w:eastAsia="MS Mincho" w:cstheme="minorHAnsi"/>
        </w:rPr>
      </w:pPr>
    </w:p>
    <w:p w14:paraId="32EF6122" w14:textId="28BB477F" w:rsidR="000C66F4" w:rsidRPr="000C66F4" w:rsidRDefault="000C66F4" w:rsidP="000C66F4">
      <w:pPr>
        <w:pStyle w:val="ListParagraph"/>
        <w:numPr>
          <w:ilvl w:val="0"/>
          <w:numId w:val="1"/>
        </w:numPr>
        <w:tabs>
          <w:tab w:val="left" w:pos="1170"/>
          <w:tab w:val="left" w:pos="1260"/>
        </w:tabs>
        <w:spacing w:after="0" w:line="240" w:lineRule="auto"/>
        <w:rPr>
          <w:rFonts w:eastAsia="MS Mincho" w:cstheme="minorHAnsi"/>
        </w:rPr>
      </w:pPr>
      <w:r>
        <w:rPr>
          <w:rFonts w:eastAsia="MS Mincho" w:cstheme="minorHAnsi"/>
        </w:rPr>
        <w:t>Information Discussion Items.</w:t>
      </w:r>
    </w:p>
    <w:p w14:paraId="383882DE" w14:textId="5ACDC387" w:rsidR="000C66F4" w:rsidRPr="000C66F4" w:rsidRDefault="000C66F4" w:rsidP="000C66F4">
      <w:pPr>
        <w:pStyle w:val="ListParagraph"/>
        <w:numPr>
          <w:ilvl w:val="1"/>
          <w:numId w:val="11"/>
        </w:numPr>
        <w:spacing w:after="0" w:line="240" w:lineRule="auto"/>
        <w:rPr>
          <w:rFonts w:eastAsia="MS Mincho" w:cstheme="minorHAnsi"/>
        </w:rPr>
      </w:pPr>
      <w:r w:rsidRPr="000C66F4">
        <w:rPr>
          <w:rFonts w:eastAsia="MS Mincho" w:cstheme="minorHAnsi"/>
        </w:rPr>
        <w:t>Board Clerk-Re-cap P/Z any issues since previous meeting –</w:t>
      </w:r>
    </w:p>
    <w:p w14:paraId="32DC0034" w14:textId="4902F84C" w:rsidR="00D63696" w:rsidRPr="000C66F4" w:rsidRDefault="000C66F4" w:rsidP="0021329E">
      <w:pPr>
        <w:pStyle w:val="ListParagraph"/>
        <w:numPr>
          <w:ilvl w:val="1"/>
          <w:numId w:val="11"/>
        </w:numPr>
        <w:spacing w:after="0" w:line="240" w:lineRule="auto"/>
        <w:rPr>
          <w:rFonts w:eastAsia="MS Mincho" w:cstheme="minorHAnsi"/>
        </w:rPr>
      </w:pPr>
      <w:r w:rsidRPr="000C66F4">
        <w:rPr>
          <w:rFonts w:eastAsia="MS Mincho" w:cstheme="minorHAnsi"/>
        </w:rPr>
        <w:t>Read Titles 9 and 14 over the next couple of weeks and be prepared to discuss during the next meeting on 1/27/2021</w:t>
      </w:r>
      <w:r>
        <w:rPr>
          <w:rFonts w:eastAsia="MS Mincho" w:cstheme="minorHAnsi"/>
        </w:rPr>
        <w:t>.</w:t>
      </w:r>
    </w:p>
    <w:p w14:paraId="5EB58EC5" w14:textId="77777777" w:rsidR="004A32E5" w:rsidRPr="00F56A04" w:rsidRDefault="004A32E5" w:rsidP="00C9513A">
      <w:pPr>
        <w:spacing w:after="0" w:line="240" w:lineRule="auto"/>
        <w:rPr>
          <w:rFonts w:eastAsia="MS Mincho" w:cstheme="minorHAnsi"/>
        </w:rPr>
      </w:pPr>
    </w:p>
    <w:p w14:paraId="485D669E" w14:textId="103094D1" w:rsidR="00C9513A" w:rsidRPr="00F56A04" w:rsidRDefault="007863F8" w:rsidP="002F69A1">
      <w:pPr>
        <w:pStyle w:val="ListParagraph"/>
        <w:numPr>
          <w:ilvl w:val="0"/>
          <w:numId w:val="1"/>
        </w:numPr>
        <w:spacing w:after="0" w:line="240" w:lineRule="auto"/>
        <w:rPr>
          <w:rFonts w:eastAsia="MS Mincho" w:cstheme="minorHAnsi"/>
        </w:rPr>
      </w:pPr>
      <w:r w:rsidRPr="00F56A04">
        <w:rPr>
          <w:rFonts w:eastAsia="MS Mincho" w:cstheme="minorHAnsi"/>
        </w:rPr>
        <w:t>Comments/Matters from the board.</w:t>
      </w:r>
    </w:p>
    <w:p w14:paraId="60C8AC61" w14:textId="05039AAA" w:rsidR="002F69A1" w:rsidRDefault="002F69A1" w:rsidP="000C66F4">
      <w:pPr>
        <w:pStyle w:val="ListParagraph"/>
        <w:numPr>
          <w:ilvl w:val="1"/>
          <w:numId w:val="1"/>
        </w:numPr>
        <w:spacing w:after="0" w:line="240" w:lineRule="auto"/>
        <w:rPr>
          <w:rFonts w:eastAsia="MS Mincho" w:cstheme="minorHAnsi"/>
        </w:rPr>
      </w:pPr>
      <w:r w:rsidRPr="00F56A04">
        <w:rPr>
          <w:rFonts w:eastAsia="MS Mincho" w:cstheme="minorHAnsi"/>
        </w:rPr>
        <w:t>Chairman’s Administrative</w:t>
      </w:r>
      <w:r w:rsidR="00CA768F">
        <w:rPr>
          <w:rFonts w:eastAsia="MS Mincho" w:cstheme="minorHAnsi"/>
        </w:rPr>
        <w:t xml:space="preserve">- </w:t>
      </w:r>
      <w:r w:rsidR="00C53608">
        <w:rPr>
          <w:rFonts w:eastAsia="MS Mincho" w:cstheme="minorHAnsi"/>
        </w:rPr>
        <w:t>P&amp;Z Report for Chairman (due 2/1/21) February Newsletter (due 2/15/21)</w:t>
      </w:r>
    </w:p>
    <w:p w14:paraId="7651247A" w14:textId="77777777" w:rsidR="00C53608" w:rsidRPr="00F56A04" w:rsidRDefault="00C53608" w:rsidP="00C53608">
      <w:pPr>
        <w:pStyle w:val="ListParagraph"/>
        <w:spacing w:after="0" w:line="240" w:lineRule="auto"/>
        <w:ind w:left="1890"/>
        <w:rPr>
          <w:rFonts w:eastAsia="MS Mincho" w:cstheme="minorHAnsi"/>
        </w:rPr>
      </w:pPr>
    </w:p>
    <w:p w14:paraId="5793E945" w14:textId="168B3A12" w:rsidR="00F56A04" w:rsidRDefault="0019502B" w:rsidP="00F56A04">
      <w:pPr>
        <w:pStyle w:val="ListParagraph"/>
        <w:numPr>
          <w:ilvl w:val="0"/>
          <w:numId w:val="1"/>
        </w:numPr>
        <w:tabs>
          <w:tab w:val="left" w:pos="1170"/>
          <w:tab w:val="left" w:pos="1260"/>
        </w:tabs>
        <w:spacing w:after="0" w:line="240" w:lineRule="auto"/>
        <w:ind w:left="1080"/>
        <w:rPr>
          <w:rFonts w:eastAsia="MS Mincho" w:cstheme="minorHAnsi"/>
        </w:rPr>
      </w:pPr>
      <w:r w:rsidRPr="00F56A04">
        <w:rPr>
          <w:rFonts w:eastAsia="MS Mincho" w:cstheme="minorHAnsi"/>
        </w:rPr>
        <w:t>Items turned over to Council for completion</w:t>
      </w:r>
      <w:r w:rsidR="00276474" w:rsidRPr="00F56A04">
        <w:rPr>
          <w:rFonts w:eastAsia="MS Mincho" w:cstheme="minorHAnsi"/>
        </w:rPr>
        <w:t xml:space="preserve"> </w:t>
      </w:r>
      <w:r w:rsidR="00713707" w:rsidRPr="00F56A04">
        <w:rPr>
          <w:rFonts w:eastAsia="MS Mincho" w:cstheme="minorHAnsi"/>
        </w:rPr>
        <w:t>–</w:t>
      </w:r>
      <w:r w:rsidR="002619BF" w:rsidRPr="00F56A04">
        <w:rPr>
          <w:rFonts w:eastAsia="MS Mincho" w:cstheme="minorHAnsi"/>
        </w:rPr>
        <w:t xml:space="preserve"> </w:t>
      </w:r>
      <w:r w:rsidR="00E40D8F" w:rsidRPr="00F56A04">
        <w:rPr>
          <w:rFonts w:eastAsia="MS Mincho" w:cstheme="minorHAnsi"/>
        </w:rPr>
        <w:t>None</w:t>
      </w:r>
    </w:p>
    <w:p w14:paraId="763F8520" w14:textId="77777777" w:rsidR="00CA768F" w:rsidRPr="00F56A04" w:rsidRDefault="00CA768F" w:rsidP="00CA768F">
      <w:pPr>
        <w:pStyle w:val="ListParagraph"/>
        <w:tabs>
          <w:tab w:val="left" w:pos="1170"/>
          <w:tab w:val="left" w:pos="1260"/>
        </w:tabs>
        <w:spacing w:after="0" w:line="240" w:lineRule="auto"/>
        <w:ind w:left="1080"/>
        <w:rPr>
          <w:rFonts w:eastAsia="MS Mincho" w:cstheme="minorHAnsi"/>
        </w:rPr>
      </w:pPr>
    </w:p>
    <w:p w14:paraId="78B408F5" w14:textId="626BAB35" w:rsidR="00A469D8" w:rsidRPr="00F56A04" w:rsidRDefault="00E40D8F" w:rsidP="00F56A04">
      <w:pPr>
        <w:pStyle w:val="ListParagraph"/>
        <w:numPr>
          <w:ilvl w:val="0"/>
          <w:numId w:val="1"/>
        </w:numPr>
        <w:tabs>
          <w:tab w:val="left" w:pos="1170"/>
          <w:tab w:val="left" w:pos="1260"/>
        </w:tabs>
        <w:spacing w:after="0" w:line="240" w:lineRule="auto"/>
        <w:ind w:left="1080"/>
        <w:rPr>
          <w:rFonts w:eastAsia="MS Mincho" w:cstheme="minorHAnsi"/>
        </w:rPr>
      </w:pPr>
      <w:r w:rsidRPr="00F56A04">
        <w:rPr>
          <w:rFonts w:eastAsia="MS Mincho" w:cstheme="minorHAnsi"/>
        </w:rPr>
        <w:t xml:space="preserve"> </w:t>
      </w:r>
      <w:r w:rsidR="007863F8" w:rsidRPr="00F56A04">
        <w:rPr>
          <w:rFonts w:eastAsia="MS Mincho" w:cstheme="minorHAnsi"/>
        </w:rPr>
        <w:t xml:space="preserve"> Recap action items for next Board </w:t>
      </w:r>
      <w:r w:rsidRPr="00F56A04">
        <w:rPr>
          <w:rFonts w:eastAsia="MS Mincho" w:cstheme="minorHAnsi"/>
        </w:rPr>
        <w:t>Meeting-</w:t>
      </w:r>
    </w:p>
    <w:p w14:paraId="5CEC3594" w14:textId="77777777" w:rsidR="006C0C5F" w:rsidRPr="00F56A04" w:rsidRDefault="006C0C5F" w:rsidP="007B0613">
      <w:pPr>
        <w:tabs>
          <w:tab w:val="left" w:pos="1170"/>
          <w:tab w:val="left" w:pos="1260"/>
        </w:tabs>
        <w:spacing w:after="0" w:line="240" w:lineRule="auto"/>
        <w:contextualSpacing/>
        <w:rPr>
          <w:rFonts w:eastAsia="MS Mincho" w:cstheme="minorHAnsi"/>
        </w:rPr>
      </w:pPr>
    </w:p>
    <w:p w14:paraId="20F517EF" w14:textId="4EBE569C" w:rsidR="00F52DDD" w:rsidRDefault="007B0613" w:rsidP="00291086">
      <w:pPr>
        <w:pStyle w:val="ListParagraph"/>
        <w:numPr>
          <w:ilvl w:val="0"/>
          <w:numId w:val="1"/>
        </w:numPr>
        <w:spacing w:after="0" w:line="240" w:lineRule="auto"/>
        <w:rPr>
          <w:rFonts w:eastAsia="MS Mincho" w:cstheme="minorHAnsi"/>
        </w:rPr>
      </w:pPr>
      <w:r w:rsidRPr="00F56A04">
        <w:rPr>
          <w:rFonts w:eastAsia="MS Mincho" w:cstheme="minorHAnsi"/>
        </w:rPr>
        <w:t>Motion</w:t>
      </w:r>
      <w:r w:rsidR="007863F8" w:rsidRPr="00F56A04">
        <w:rPr>
          <w:rFonts w:eastAsia="MS Mincho" w:cstheme="minorHAnsi"/>
        </w:rPr>
        <w:t xml:space="preserve"> to Adjourn</w:t>
      </w:r>
      <w:r w:rsidR="00A425C0" w:rsidRPr="00F56A04">
        <w:rPr>
          <w:rFonts w:eastAsia="MS Mincho" w:cstheme="minorHAnsi"/>
        </w:rPr>
        <w:t>. —</w:t>
      </w:r>
      <w:r w:rsidR="00C53608">
        <w:rPr>
          <w:rFonts w:eastAsia="MS Mincho" w:cstheme="minorHAnsi"/>
        </w:rPr>
        <w:t>5:22</w:t>
      </w:r>
      <w:r w:rsidR="00CA768F">
        <w:rPr>
          <w:rFonts w:eastAsia="MS Mincho" w:cstheme="minorHAnsi"/>
        </w:rPr>
        <w:t xml:space="preserve"> PM</w:t>
      </w:r>
      <w:r w:rsidR="00F52DDD" w:rsidRPr="00F56A04">
        <w:rPr>
          <w:rFonts w:eastAsia="MS Mincho" w:cstheme="minorHAnsi"/>
        </w:rPr>
        <w:t>-</w:t>
      </w:r>
      <w:r w:rsidR="00051D6F" w:rsidRPr="00F56A04">
        <w:rPr>
          <w:rFonts w:eastAsia="MS Mincho" w:cstheme="minorHAnsi"/>
        </w:rPr>
        <w:t xml:space="preserve"> </w:t>
      </w:r>
      <w:r w:rsidR="00C53608">
        <w:rPr>
          <w:rFonts w:eastAsia="MS Mincho" w:cstheme="minorHAnsi"/>
        </w:rPr>
        <w:t>Dolores</w:t>
      </w:r>
      <w:r w:rsidR="00FB0478" w:rsidRPr="00F56A04">
        <w:rPr>
          <w:rFonts w:eastAsia="MS Mincho" w:cstheme="minorHAnsi"/>
        </w:rPr>
        <w:t>,</w:t>
      </w:r>
      <w:r w:rsidR="00F52DDD" w:rsidRPr="00F56A04">
        <w:rPr>
          <w:rFonts w:eastAsia="MS Mincho" w:cstheme="minorHAnsi"/>
        </w:rPr>
        <w:t xml:space="preserve"> motions to adjourn, </w:t>
      </w:r>
      <w:r w:rsidR="00C53608">
        <w:rPr>
          <w:rFonts w:eastAsia="MS Mincho" w:cstheme="minorHAnsi"/>
        </w:rPr>
        <w:t>Mike</w:t>
      </w:r>
      <w:r w:rsidR="00CA768F">
        <w:rPr>
          <w:rFonts w:eastAsia="MS Mincho" w:cstheme="minorHAnsi"/>
        </w:rPr>
        <w:t xml:space="preserve"> </w:t>
      </w:r>
      <w:r w:rsidR="00F52DDD" w:rsidRPr="00F56A04">
        <w:rPr>
          <w:rFonts w:eastAsia="MS Mincho" w:cstheme="minorHAnsi"/>
        </w:rPr>
        <w:t>2</w:t>
      </w:r>
      <w:r w:rsidR="00F52DDD" w:rsidRPr="00F56A04">
        <w:rPr>
          <w:rFonts w:eastAsia="MS Mincho" w:cstheme="minorHAnsi"/>
          <w:vertAlign w:val="superscript"/>
        </w:rPr>
        <w:t>nd</w:t>
      </w:r>
      <w:r w:rsidR="00F52DDD" w:rsidRPr="00F56A04">
        <w:rPr>
          <w:rFonts w:eastAsia="MS Mincho" w:cstheme="minorHAnsi"/>
        </w:rPr>
        <w:t>, ayes unanimous.</w:t>
      </w:r>
    </w:p>
    <w:p w14:paraId="59EC35BC" w14:textId="77777777" w:rsidR="00C53608" w:rsidRPr="00C53608" w:rsidRDefault="00C53608" w:rsidP="00C53608">
      <w:pPr>
        <w:pStyle w:val="ListParagraph"/>
        <w:rPr>
          <w:rFonts w:eastAsia="MS Mincho" w:cstheme="minorHAnsi"/>
        </w:rPr>
      </w:pPr>
    </w:p>
    <w:p w14:paraId="770D7270" w14:textId="40CBD06B" w:rsidR="00C53608" w:rsidRDefault="00C53608" w:rsidP="00291086">
      <w:pPr>
        <w:pStyle w:val="ListParagraph"/>
        <w:numPr>
          <w:ilvl w:val="0"/>
          <w:numId w:val="1"/>
        </w:numPr>
        <w:spacing w:after="0" w:line="240" w:lineRule="auto"/>
        <w:rPr>
          <w:rFonts w:eastAsia="MS Mincho" w:cstheme="minorHAnsi"/>
        </w:rPr>
      </w:pPr>
      <w:r>
        <w:rPr>
          <w:rFonts w:eastAsia="MS Mincho" w:cstheme="minorHAnsi"/>
        </w:rPr>
        <w:t>Next Regular Board Meeting-Wed 1/27/21 @ 5:00 PM</w:t>
      </w:r>
    </w:p>
    <w:p w14:paraId="648D0549" w14:textId="77777777" w:rsidR="008335D6" w:rsidRPr="008335D6" w:rsidRDefault="008335D6" w:rsidP="008335D6">
      <w:pPr>
        <w:pStyle w:val="ListParagraph"/>
        <w:rPr>
          <w:rFonts w:eastAsia="MS Mincho" w:cstheme="minorHAnsi"/>
        </w:rPr>
      </w:pPr>
    </w:p>
    <w:p w14:paraId="201EF553" w14:textId="07F3326C" w:rsidR="008335D6" w:rsidRPr="008335D6" w:rsidRDefault="008335D6" w:rsidP="008335D6">
      <w:pPr>
        <w:spacing w:after="0" w:line="240" w:lineRule="auto"/>
        <w:rPr>
          <w:rFonts w:eastAsia="MS Mincho" w:cstheme="minorHAnsi"/>
        </w:rPr>
      </w:pPr>
    </w:p>
    <w:bookmarkEnd w:id="0"/>
    <w:p w14:paraId="06A546A6" w14:textId="36C23B8C" w:rsidR="00535D0F" w:rsidRPr="00F56A04" w:rsidRDefault="00535D0F" w:rsidP="00F52DDD">
      <w:pPr>
        <w:tabs>
          <w:tab w:val="left" w:pos="1170"/>
          <w:tab w:val="left" w:pos="1260"/>
        </w:tabs>
        <w:spacing w:after="0" w:line="240" w:lineRule="auto"/>
        <w:rPr>
          <w:rFonts w:eastAsia="MS Mincho" w:cstheme="minorHAnsi"/>
        </w:rPr>
      </w:pPr>
    </w:p>
    <w:sectPr w:rsidR="00535D0F" w:rsidRPr="00F56A04" w:rsidSect="00590D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6C9B"/>
    <w:multiLevelType w:val="hybridMultilevel"/>
    <w:tmpl w:val="A1A4BBA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269122C"/>
    <w:multiLevelType w:val="hybridMultilevel"/>
    <w:tmpl w:val="B6DCA1A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C1161D90">
      <w:start w:val="1"/>
      <w:numFmt w:val="bullet"/>
      <w:lvlText w:val="-"/>
      <w:lvlJc w:val="left"/>
      <w:pPr>
        <w:ind w:left="3420" w:hanging="360"/>
      </w:pPr>
      <w:rPr>
        <w:rFonts w:ascii="Arial" w:eastAsia="MS Mincho" w:hAnsi="Arial" w:cs="Arial" w:hint="default"/>
      </w:r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CAB74CB"/>
    <w:multiLevelType w:val="hybridMultilevel"/>
    <w:tmpl w:val="B6DCA1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C1161D90">
      <w:start w:val="1"/>
      <w:numFmt w:val="bullet"/>
      <w:lvlText w:val="-"/>
      <w:lvlJc w:val="left"/>
      <w:pPr>
        <w:ind w:left="3420" w:hanging="360"/>
      </w:pPr>
      <w:rPr>
        <w:rFonts w:ascii="Arial" w:eastAsia="MS Mincho" w:hAnsi="Arial" w:cs="Arial" w:hint="default"/>
      </w:r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00A46D4"/>
    <w:multiLevelType w:val="hybridMultilevel"/>
    <w:tmpl w:val="F46E9F5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 w15:restartNumberingAfterBreak="0">
    <w:nsid w:val="62645012"/>
    <w:multiLevelType w:val="hybridMultilevel"/>
    <w:tmpl w:val="1082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D2E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3B36286"/>
    <w:multiLevelType w:val="hybridMultilevel"/>
    <w:tmpl w:val="44C0048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C1161D90">
      <w:start w:val="1"/>
      <w:numFmt w:val="bullet"/>
      <w:lvlText w:val="-"/>
      <w:lvlJc w:val="left"/>
      <w:pPr>
        <w:ind w:left="3420" w:hanging="360"/>
      </w:pPr>
      <w:rPr>
        <w:rFonts w:ascii="Arial" w:eastAsia="MS Mincho" w:hAnsi="Arial" w:cs="Arial" w:hint="default"/>
      </w:r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BEA0A98"/>
    <w:multiLevelType w:val="hybridMultilevel"/>
    <w:tmpl w:val="2218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CB1"/>
    <w:rsid w:val="00000953"/>
    <w:rsid w:val="00000F9D"/>
    <w:rsid w:val="00003321"/>
    <w:rsid w:val="00004DA0"/>
    <w:rsid w:val="00006865"/>
    <w:rsid w:val="00007345"/>
    <w:rsid w:val="00007976"/>
    <w:rsid w:val="0001159F"/>
    <w:rsid w:val="00015678"/>
    <w:rsid w:val="00016E1E"/>
    <w:rsid w:val="00025701"/>
    <w:rsid w:val="00027169"/>
    <w:rsid w:val="00037BF8"/>
    <w:rsid w:val="00037DE1"/>
    <w:rsid w:val="00041190"/>
    <w:rsid w:val="000436FC"/>
    <w:rsid w:val="00043A2F"/>
    <w:rsid w:val="00044B2F"/>
    <w:rsid w:val="00044B88"/>
    <w:rsid w:val="00044D23"/>
    <w:rsid w:val="00051D6F"/>
    <w:rsid w:val="000532B9"/>
    <w:rsid w:val="00054762"/>
    <w:rsid w:val="00055BB9"/>
    <w:rsid w:val="00056287"/>
    <w:rsid w:val="00057079"/>
    <w:rsid w:val="000606E5"/>
    <w:rsid w:val="00072EEF"/>
    <w:rsid w:val="0007597F"/>
    <w:rsid w:val="00077F32"/>
    <w:rsid w:val="000824CA"/>
    <w:rsid w:val="000843A7"/>
    <w:rsid w:val="00087175"/>
    <w:rsid w:val="000874EC"/>
    <w:rsid w:val="00087EA7"/>
    <w:rsid w:val="0009047B"/>
    <w:rsid w:val="000904B1"/>
    <w:rsid w:val="000957FF"/>
    <w:rsid w:val="000A606E"/>
    <w:rsid w:val="000B2812"/>
    <w:rsid w:val="000B3379"/>
    <w:rsid w:val="000B5157"/>
    <w:rsid w:val="000C1EC3"/>
    <w:rsid w:val="000C45CC"/>
    <w:rsid w:val="000C66F4"/>
    <w:rsid w:val="000C77CD"/>
    <w:rsid w:val="000D1F70"/>
    <w:rsid w:val="000E2E69"/>
    <w:rsid w:val="000E5104"/>
    <w:rsid w:val="000E7792"/>
    <w:rsid w:val="000F018B"/>
    <w:rsid w:val="000F2389"/>
    <w:rsid w:val="000F38F6"/>
    <w:rsid w:val="000F43F0"/>
    <w:rsid w:val="000F76F6"/>
    <w:rsid w:val="00102CFF"/>
    <w:rsid w:val="0010449F"/>
    <w:rsid w:val="00111910"/>
    <w:rsid w:val="001126D2"/>
    <w:rsid w:val="001209E1"/>
    <w:rsid w:val="0012261B"/>
    <w:rsid w:val="001266E5"/>
    <w:rsid w:val="00127192"/>
    <w:rsid w:val="00132F7C"/>
    <w:rsid w:val="00141B48"/>
    <w:rsid w:val="001427FC"/>
    <w:rsid w:val="001478BF"/>
    <w:rsid w:val="001607F7"/>
    <w:rsid w:val="0017025F"/>
    <w:rsid w:val="0017134F"/>
    <w:rsid w:val="00181382"/>
    <w:rsid w:val="001846A5"/>
    <w:rsid w:val="001878DB"/>
    <w:rsid w:val="001912B5"/>
    <w:rsid w:val="001936B4"/>
    <w:rsid w:val="0019502B"/>
    <w:rsid w:val="0019568A"/>
    <w:rsid w:val="001A0D13"/>
    <w:rsid w:val="001A3475"/>
    <w:rsid w:val="001A6469"/>
    <w:rsid w:val="001B0686"/>
    <w:rsid w:val="001B642F"/>
    <w:rsid w:val="001B6964"/>
    <w:rsid w:val="001C4043"/>
    <w:rsid w:val="001D0857"/>
    <w:rsid w:val="001D31BF"/>
    <w:rsid w:val="001D69B8"/>
    <w:rsid w:val="001E3033"/>
    <w:rsid w:val="001E42C1"/>
    <w:rsid w:val="001F1062"/>
    <w:rsid w:val="001F1B80"/>
    <w:rsid w:val="001F4A20"/>
    <w:rsid w:val="00204342"/>
    <w:rsid w:val="0020576A"/>
    <w:rsid w:val="00205E21"/>
    <w:rsid w:val="0020657D"/>
    <w:rsid w:val="00210D81"/>
    <w:rsid w:val="0021329E"/>
    <w:rsid w:val="002136C5"/>
    <w:rsid w:val="00216570"/>
    <w:rsid w:val="00222DFB"/>
    <w:rsid w:val="00223132"/>
    <w:rsid w:val="002233B3"/>
    <w:rsid w:val="00226973"/>
    <w:rsid w:val="00234EEC"/>
    <w:rsid w:val="00235800"/>
    <w:rsid w:val="0023609A"/>
    <w:rsid w:val="0024226D"/>
    <w:rsid w:val="00244679"/>
    <w:rsid w:val="0025204A"/>
    <w:rsid w:val="002540B4"/>
    <w:rsid w:val="00254702"/>
    <w:rsid w:val="00260928"/>
    <w:rsid w:val="002619BF"/>
    <w:rsid w:val="00262034"/>
    <w:rsid w:val="00263E2E"/>
    <w:rsid w:val="0026465D"/>
    <w:rsid w:val="00272BCC"/>
    <w:rsid w:val="0027619B"/>
    <w:rsid w:val="00276474"/>
    <w:rsid w:val="00277E28"/>
    <w:rsid w:val="00277E59"/>
    <w:rsid w:val="00283C29"/>
    <w:rsid w:val="0028561C"/>
    <w:rsid w:val="0028685A"/>
    <w:rsid w:val="00287F51"/>
    <w:rsid w:val="00291086"/>
    <w:rsid w:val="00293308"/>
    <w:rsid w:val="00293F1E"/>
    <w:rsid w:val="002A101B"/>
    <w:rsid w:val="002A2122"/>
    <w:rsid w:val="002A3553"/>
    <w:rsid w:val="002A4E6B"/>
    <w:rsid w:val="002A5C91"/>
    <w:rsid w:val="002B4788"/>
    <w:rsid w:val="002B5192"/>
    <w:rsid w:val="002B5D97"/>
    <w:rsid w:val="002B6264"/>
    <w:rsid w:val="002B7B96"/>
    <w:rsid w:val="002C0482"/>
    <w:rsid w:val="002C257C"/>
    <w:rsid w:val="002C3794"/>
    <w:rsid w:val="002C6668"/>
    <w:rsid w:val="002C71F9"/>
    <w:rsid w:val="002D0B67"/>
    <w:rsid w:val="002D191B"/>
    <w:rsid w:val="002D3C00"/>
    <w:rsid w:val="002D41F6"/>
    <w:rsid w:val="002D5621"/>
    <w:rsid w:val="002D67E3"/>
    <w:rsid w:val="002F32D8"/>
    <w:rsid w:val="002F69A1"/>
    <w:rsid w:val="00301D82"/>
    <w:rsid w:val="003033A4"/>
    <w:rsid w:val="003052E9"/>
    <w:rsid w:val="003073F7"/>
    <w:rsid w:val="0030747F"/>
    <w:rsid w:val="0031259B"/>
    <w:rsid w:val="00313B14"/>
    <w:rsid w:val="00321E31"/>
    <w:rsid w:val="00322FEE"/>
    <w:rsid w:val="00330272"/>
    <w:rsid w:val="00331CB9"/>
    <w:rsid w:val="003372E4"/>
    <w:rsid w:val="00342ADC"/>
    <w:rsid w:val="00344E92"/>
    <w:rsid w:val="00351CBB"/>
    <w:rsid w:val="003521DB"/>
    <w:rsid w:val="0035747A"/>
    <w:rsid w:val="00362A11"/>
    <w:rsid w:val="00363672"/>
    <w:rsid w:val="003677C4"/>
    <w:rsid w:val="003735EE"/>
    <w:rsid w:val="003736FF"/>
    <w:rsid w:val="00375C96"/>
    <w:rsid w:val="003813ED"/>
    <w:rsid w:val="00381A40"/>
    <w:rsid w:val="00382692"/>
    <w:rsid w:val="00383759"/>
    <w:rsid w:val="003871D2"/>
    <w:rsid w:val="00387B51"/>
    <w:rsid w:val="0039061F"/>
    <w:rsid w:val="00390A96"/>
    <w:rsid w:val="00391AD6"/>
    <w:rsid w:val="003A075D"/>
    <w:rsid w:val="003A12B2"/>
    <w:rsid w:val="003A1DEE"/>
    <w:rsid w:val="003A60C9"/>
    <w:rsid w:val="003A68BE"/>
    <w:rsid w:val="003B5339"/>
    <w:rsid w:val="003D4F9B"/>
    <w:rsid w:val="003D554B"/>
    <w:rsid w:val="003F022A"/>
    <w:rsid w:val="003F717A"/>
    <w:rsid w:val="0040093D"/>
    <w:rsid w:val="004050DE"/>
    <w:rsid w:val="0040564B"/>
    <w:rsid w:val="0041216C"/>
    <w:rsid w:val="004126D6"/>
    <w:rsid w:val="00413E55"/>
    <w:rsid w:val="00416A3D"/>
    <w:rsid w:val="004205E4"/>
    <w:rsid w:val="00421C9B"/>
    <w:rsid w:val="00423B70"/>
    <w:rsid w:val="0042420E"/>
    <w:rsid w:val="004304FB"/>
    <w:rsid w:val="004336E8"/>
    <w:rsid w:val="004337CB"/>
    <w:rsid w:val="00434225"/>
    <w:rsid w:val="004420A0"/>
    <w:rsid w:val="00450207"/>
    <w:rsid w:val="00454747"/>
    <w:rsid w:val="00457F7F"/>
    <w:rsid w:val="00474B57"/>
    <w:rsid w:val="00477BBB"/>
    <w:rsid w:val="00481857"/>
    <w:rsid w:val="0048330D"/>
    <w:rsid w:val="004853B2"/>
    <w:rsid w:val="00486D8D"/>
    <w:rsid w:val="00487A89"/>
    <w:rsid w:val="00490797"/>
    <w:rsid w:val="004922A4"/>
    <w:rsid w:val="00492A29"/>
    <w:rsid w:val="00493B9B"/>
    <w:rsid w:val="00495156"/>
    <w:rsid w:val="00496ACD"/>
    <w:rsid w:val="004A0FCC"/>
    <w:rsid w:val="004A17A6"/>
    <w:rsid w:val="004A32E5"/>
    <w:rsid w:val="004A527E"/>
    <w:rsid w:val="004B02D7"/>
    <w:rsid w:val="004B1E34"/>
    <w:rsid w:val="004C03CD"/>
    <w:rsid w:val="004C0679"/>
    <w:rsid w:val="004C3AF4"/>
    <w:rsid w:val="004C6198"/>
    <w:rsid w:val="004D3C90"/>
    <w:rsid w:val="004D612D"/>
    <w:rsid w:val="004D62E7"/>
    <w:rsid w:val="004D7068"/>
    <w:rsid w:val="004D7794"/>
    <w:rsid w:val="004E57C0"/>
    <w:rsid w:val="004F36A3"/>
    <w:rsid w:val="004F4F66"/>
    <w:rsid w:val="004F662C"/>
    <w:rsid w:val="004F7A66"/>
    <w:rsid w:val="00500B2E"/>
    <w:rsid w:val="005015BD"/>
    <w:rsid w:val="005078D2"/>
    <w:rsid w:val="00507A34"/>
    <w:rsid w:val="00510C4B"/>
    <w:rsid w:val="00524EF1"/>
    <w:rsid w:val="00531B07"/>
    <w:rsid w:val="00532DCC"/>
    <w:rsid w:val="00535D0F"/>
    <w:rsid w:val="00536D79"/>
    <w:rsid w:val="00537385"/>
    <w:rsid w:val="005373EB"/>
    <w:rsid w:val="00544657"/>
    <w:rsid w:val="00545FFE"/>
    <w:rsid w:val="00550715"/>
    <w:rsid w:val="005525B5"/>
    <w:rsid w:val="0055667A"/>
    <w:rsid w:val="00557BEA"/>
    <w:rsid w:val="00570E0A"/>
    <w:rsid w:val="00590DC6"/>
    <w:rsid w:val="00593C09"/>
    <w:rsid w:val="00594119"/>
    <w:rsid w:val="00594BC2"/>
    <w:rsid w:val="0059625D"/>
    <w:rsid w:val="005A3ADB"/>
    <w:rsid w:val="005B0690"/>
    <w:rsid w:val="005B2532"/>
    <w:rsid w:val="005B26E6"/>
    <w:rsid w:val="005B2BF8"/>
    <w:rsid w:val="005B3219"/>
    <w:rsid w:val="005B3D1A"/>
    <w:rsid w:val="005B7EEE"/>
    <w:rsid w:val="005C1E16"/>
    <w:rsid w:val="005C3CCB"/>
    <w:rsid w:val="005D009A"/>
    <w:rsid w:val="005D1F61"/>
    <w:rsid w:val="005D5D41"/>
    <w:rsid w:val="005E1A74"/>
    <w:rsid w:val="005E1CE8"/>
    <w:rsid w:val="005E2F6F"/>
    <w:rsid w:val="005E77E9"/>
    <w:rsid w:val="005F150C"/>
    <w:rsid w:val="005F7BA0"/>
    <w:rsid w:val="00603771"/>
    <w:rsid w:val="00604D74"/>
    <w:rsid w:val="0060757C"/>
    <w:rsid w:val="00610415"/>
    <w:rsid w:val="006149E3"/>
    <w:rsid w:val="00614E50"/>
    <w:rsid w:val="006171D5"/>
    <w:rsid w:val="00624DCC"/>
    <w:rsid w:val="006256D2"/>
    <w:rsid w:val="00633E8C"/>
    <w:rsid w:val="00637007"/>
    <w:rsid w:val="0064660A"/>
    <w:rsid w:val="006500B7"/>
    <w:rsid w:val="00653A0D"/>
    <w:rsid w:val="00653B42"/>
    <w:rsid w:val="006541AE"/>
    <w:rsid w:val="00657C99"/>
    <w:rsid w:val="0067104B"/>
    <w:rsid w:val="00673B00"/>
    <w:rsid w:val="00673DF9"/>
    <w:rsid w:val="006745BC"/>
    <w:rsid w:val="00674B94"/>
    <w:rsid w:val="00676AD8"/>
    <w:rsid w:val="00677AD9"/>
    <w:rsid w:val="00684FD6"/>
    <w:rsid w:val="006974C5"/>
    <w:rsid w:val="006A538E"/>
    <w:rsid w:val="006B1AC4"/>
    <w:rsid w:val="006C0C5F"/>
    <w:rsid w:val="006C2CE1"/>
    <w:rsid w:val="006C3651"/>
    <w:rsid w:val="006C5C3B"/>
    <w:rsid w:val="006C70FC"/>
    <w:rsid w:val="006D0D7E"/>
    <w:rsid w:val="006D3743"/>
    <w:rsid w:val="006D5B3B"/>
    <w:rsid w:val="006E1548"/>
    <w:rsid w:val="006E1B43"/>
    <w:rsid w:val="006E2759"/>
    <w:rsid w:val="006E7F2D"/>
    <w:rsid w:val="006F311B"/>
    <w:rsid w:val="006F3DE0"/>
    <w:rsid w:val="006F44A7"/>
    <w:rsid w:val="006F5D1E"/>
    <w:rsid w:val="006F70C4"/>
    <w:rsid w:val="00706BA3"/>
    <w:rsid w:val="0070738A"/>
    <w:rsid w:val="00711453"/>
    <w:rsid w:val="00712C53"/>
    <w:rsid w:val="00713707"/>
    <w:rsid w:val="00715A2C"/>
    <w:rsid w:val="00720715"/>
    <w:rsid w:val="00723782"/>
    <w:rsid w:val="0072515C"/>
    <w:rsid w:val="007269F7"/>
    <w:rsid w:val="00730DFD"/>
    <w:rsid w:val="007322E9"/>
    <w:rsid w:val="00734AC3"/>
    <w:rsid w:val="00735EC7"/>
    <w:rsid w:val="00737A8F"/>
    <w:rsid w:val="00737C9B"/>
    <w:rsid w:val="007408B0"/>
    <w:rsid w:val="00744CA6"/>
    <w:rsid w:val="00745878"/>
    <w:rsid w:val="00747D6C"/>
    <w:rsid w:val="007520F7"/>
    <w:rsid w:val="0075322A"/>
    <w:rsid w:val="007538C3"/>
    <w:rsid w:val="00754B31"/>
    <w:rsid w:val="00760193"/>
    <w:rsid w:val="00763234"/>
    <w:rsid w:val="00763ADF"/>
    <w:rsid w:val="007661B1"/>
    <w:rsid w:val="00767581"/>
    <w:rsid w:val="00772888"/>
    <w:rsid w:val="00774A7D"/>
    <w:rsid w:val="007753BD"/>
    <w:rsid w:val="00783251"/>
    <w:rsid w:val="00783382"/>
    <w:rsid w:val="007863F8"/>
    <w:rsid w:val="007A20A0"/>
    <w:rsid w:val="007A4EA7"/>
    <w:rsid w:val="007B0613"/>
    <w:rsid w:val="007B2494"/>
    <w:rsid w:val="007B256D"/>
    <w:rsid w:val="007B5D0C"/>
    <w:rsid w:val="007B6AE3"/>
    <w:rsid w:val="007B6AF1"/>
    <w:rsid w:val="007C2292"/>
    <w:rsid w:val="007C3B02"/>
    <w:rsid w:val="007C4E54"/>
    <w:rsid w:val="007C571C"/>
    <w:rsid w:val="007C59FC"/>
    <w:rsid w:val="007D5D54"/>
    <w:rsid w:val="007E0714"/>
    <w:rsid w:val="007E090E"/>
    <w:rsid w:val="007F5E9E"/>
    <w:rsid w:val="007F5EB4"/>
    <w:rsid w:val="007F77CB"/>
    <w:rsid w:val="00804085"/>
    <w:rsid w:val="00806029"/>
    <w:rsid w:val="00806CA7"/>
    <w:rsid w:val="00810DCD"/>
    <w:rsid w:val="008265CE"/>
    <w:rsid w:val="00831CA9"/>
    <w:rsid w:val="008335D6"/>
    <w:rsid w:val="00833608"/>
    <w:rsid w:val="00837BB5"/>
    <w:rsid w:val="00850F9B"/>
    <w:rsid w:val="00854DBD"/>
    <w:rsid w:val="00855AA7"/>
    <w:rsid w:val="00856BEB"/>
    <w:rsid w:val="008655DA"/>
    <w:rsid w:val="00866CB1"/>
    <w:rsid w:val="00876277"/>
    <w:rsid w:val="008767FA"/>
    <w:rsid w:val="00880FFE"/>
    <w:rsid w:val="00883FAF"/>
    <w:rsid w:val="00885B3D"/>
    <w:rsid w:val="0089578F"/>
    <w:rsid w:val="00896E36"/>
    <w:rsid w:val="008A2C40"/>
    <w:rsid w:val="008A7A31"/>
    <w:rsid w:val="008B19BC"/>
    <w:rsid w:val="008B76AB"/>
    <w:rsid w:val="008C067C"/>
    <w:rsid w:val="008C1A9F"/>
    <w:rsid w:val="008C2E27"/>
    <w:rsid w:val="008C3D7E"/>
    <w:rsid w:val="008C46FA"/>
    <w:rsid w:val="008C50AF"/>
    <w:rsid w:val="008D3185"/>
    <w:rsid w:val="008D6283"/>
    <w:rsid w:val="008E4093"/>
    <w:rsid w:val="008E437E"/>
    <w:rsid w:val="008E7195"/>
    <w:rsid w:val="008F0E76"/>
    <w:rsid w:val="008F1283"/>
    <w:rsid w:val="008F53F8"/>
    <w:rsid w:val="008F5715"/>
    <w:rsid w:val="00903A0D"/>
    <w:rsid w:val="009100DF"/>
    <w:rsid w:val="00914401"/>
    <w:rsid w:val="00920B86"/>
    <w:rsid w:val="00922EB8"/>
    <w:rsid w:val="009240B3"/>
    <w:rsid w:val="00926318"/>
    <w:rsid w:val="0092725D"/>
    <w:rsid w:val="009304E1"/>
    <w:rsid w:val="009361E7"/>
    <w:rsid w:val="00940991"/>
    <w:rsid w:val="00944860"/>
    <w:rsid w:val="00946EDF"/>
    <w:rsid w:val="0095057A"/>
    <w:rsid w:val="009508CA"/>
    <w:rsid w:val="00951BE6"/>
    <w:rsid w:val="00953368"/>
    <w:rsid w:val="00955EEF"/>
    <w:rsid w:val="00961464"/>
    <w:rsid w:val="00961553"/>
    <w:rsid w:val="009623AF"/>
    <w:rsid w:val="00966AE0"/>
    <w:rsid w:val="0097068D"/>
    <w:rsid w:val="009715AC"/>
    <w:rsid w:val="009716B3"/>
    <w:rsid w:val="0097363B"/>
    <w:rsid w:val="00974738"/>
    <w:rsid w:val="00974FC0"/>
    <w:rsid w:val="0098160C"/>
    <w:rsid w:val="00982541"/>
    <w:rsid w:val="00982ED3"/>
    <w:rsid w:val="009830DF"/>
    <w:rsid w:val="00990C4D"/>
    <w:rsid w:val="009934EE"/>
    <w:rsid w:val="009A1CA4"/>
    <w:rsid w:val="009A233B"/>
    <w:rsid w:val="009A61EE"/>
    <w:rsid w:val="009B0D9F"/>
    <w:rsid w:val="009B4A54"/>
    <w:rsid w:val="009B50CF"/>
    <w:rsid w:val="009C1F01"/>
    <w:rsid w:val="009C4404"/>
    <w:rsid w:val="009C5E4A"/>
    <w:rsid w:val="009D00A1"/>
    <w:rsid w:val="009D2140"/>
    <w:rsid w:val="009D4556"/>
    <w:rsid w:val="009D51F8"/>
    <w:rsid w:val="009D74DB"/>
    <w:rsid w:val="009E02F8"/>
    <w:rsid w:val="009E5F98"/>
    <w:rsid w:val="009E6DCA"/>
    <w:rsid w:val="009F4BD1"/>
    <w:rsid w:val="009F4F14"/>
    <w:rsid w:val="009F5BCB"/>
    <w:rsid w:val="00A02ED4"/>
    <w:rsid w:val="00A06C33"/>
    <w:rsid w:val="00A10EFD"/>
    <w:rsid w:val="00A1136F"/>
    <w:rsid w:val="00A15CC2"/>
    <w:rsid w:val="00A20A44"/>
    <w:rsid w:val="00A21B3B"/>
    <w:rsid w:val="00A2376C"/>
    <w:rsid w:val="00A24372"/>
    <w:rsid w:val="00A313B9"/>
    <w:rsid w:val="00A37EEA"/>
    <w:rsid w:val="00A40343"/>
    <w:rsid w:val="00A425C0"/>
    <w:rsid w:val="00A42B7D"/>
    <w:rsid w:val="00A469D8"/>
    <w:rsid w:val="00A539A6"/>
    <w:rsid w:val="00A61D4B"/>
    <w:rsid w:val="00A642B9"/>
    <w:rsid w:val="00A655D6"/>
    <w:rsid w:val="00A67192"/>
    <w:rsid w:val="00A74659"/>
    <w:rsid w:val="00A826E2"/>
    <w:rsid w:val="00A835DC"/>
    <w:rsid w:val="00A859E8"/>
    <w:rsid w:val="00A87495"/>
    <w:rsid w:val="00A91F58"/>
    <w:rsid w:val="00A922AD"/>
    <w:rsid w:val="00A93463"/>
    <w:rsid w:val="00A96A11"/>
    <w:rsid w:val="00AA285D"/>
    <w:rsid w:val="00AA5066"/>
    <w:rsid w:val="00AB0A7B"/>
    <w:rsid w:val="00AB78C2"/>
    <w:rsid w:val="00AC17EA"/>
    <w:rsid w:val="00AD1B13"/>
    <w:rsid w:val="00AD1F17"/>
    <w:rsid w:val="00AD6341"/>
    <w:rsid w:val="00AD6B8A"/>
    <w:rsid w:val="00AE1796"/>
    <w:rsid w:val="00AE5C9C"/>
    <w:rsid w:val="00AF4B4A"/>
    <w:rsid w:val="00B01AFE"/>
    <w:rsid w:val="00B10272"/>
    <w:rsid w:val="00B21CC9"/>
    <w:rsid w:val="00B26501"/>
    <w:rsid w:val="00B273EC"/>
    <w:rsid w:val="00B337DC"/>
    <w:rsid w:val="00B33BA6"/>
    <w:rsid w:val="00B3558D"/>
    <w:rsid w:val="00B367B4"/>
    <w:rsid w:val="00B37942"/>
    <w:rsid w:val="00B40045"/>
    <w:rsid w:val="00B41B5D"/>
    <w:rsid w:val="00B424A9"/>
    <w:rsid w:val="00B43978"/>
    <w:rsid w:val="00B4574E"/>
    <w:rsid w:val="00B47CB0"/>
    <w:rsid w:val="00B52AD0"/>
    <w:rsid w:val="00B53BD9"/>
    <w:rsid w:val="00B55A8E"/>
    <w:rsid w:val="00B57F8A"/>
    <w:rsid w:val="00B6332D"/>
    <w:rsid w:val="00B7073F"/>
    <w:rsid w:val="00B70CAA"/>
    <w:rsid w:val="00B7117B"/>
    <w:rsid w:val="00B72913"/>
    <w:rsid w:val="00B757B7"/>
    <w:rsid w:val="00B823D9"/>
    <w:rsid w:val="00B8281B"/>
    <w:rsid w:val="00B86F24"/>
    <w:rsid w:val="00B901F7"/>
    <w:rsid w:val="00B924AC"/>
    <w:rsid w:val="00B932C4"/>
    <w:rsid w:val="00B9569B"/>
    <w:rsid w:val="00BA2A7A"/>
    <w:rsid w:val="00BA7F53"/>
    <w:rsid w:val="00BC0026"/>
    <w:rsid w:val="00BC1135"/>
    <w:rsid w:val="00BC782F"/>
    <w:rsid w:val="00BD0E25"/>
    <w:rsid w:val="00BD1C2C"/>
    <w:rsid w:val="00BD575D"/>
    <w:rsid w:val="00BD5769"/>
    <w:rsid w:val="00BE2E8B"/>
    <w:rsid w:val="00BE6C3C"/>
    <w:rsid w:val="00BF1D2E"/>
    <w:rsid w:val="00BF2450"/>
    <w:rsid w:val="00BF4309"/>
    <w:rsid w:val="00C00DE7"/>
    <w:rsid w:val="00C023AB"/>
    <w:rsid w:val="00C02568"/>
    <w:rsid w:val="00C02B5A"/>
    <w:rsid w:val="00C03444"/>
    <w:rsid w:val="00C05B3F"/>
    <w:rsid w:val="00C05E88"/>
    <w:rsid w:val="00C118BB"/>
    <w:rsid w:val="00C147B9"/>
    <w:rsid w:val="00C22F8D"/>
    <w:rsid w:val="00C23669"/>
    <w:rsid w:val="00C23BD3"/>
    <w:rsid w:val="00C26A45"/>
    <w:rsid w:val="00C36ED3"/>
    <w:rsid w:val="00C41BA7"/>
    <w:rsid w:val="00C4394B"/>
    <w:rsid w:val="00C46503"/>
    <w:rsid w:val="00C50C99"/>
    <w:rsid w:val="00C519DB"/>
    <w:rsid w:val="00C53608"/>
    <w:rsid w:val="00C601C8"/>
    <w:rsid w:val="00C63DBD"/>
    <w:rsid w:val="00C65FF9"/>
    <w:rsid w:val="00C67B94"/>
    <w:rsid w:val="00C67C67"/>
    <w:rsid w:val="00C7540B"/>
    <w:rsid w:val="00C7668E"/>
    <w:rsid w:val="00C7764C"/>
    <w:rsid w:val="00C806E8"/>
    <w:rsid w:val="00C84F2B"/>
    <w:rsid w:val="00C9280A"/>
    <w:rsid w:val="00C93755"/>
    <w:rsid w:val="00C93AA2"/>
    <w:rsid w:val="00C9513A"/>
    <w:rsid w:val="00C95A95"/>
    <w:rsid w:val="00C974E0"/>
    <w:rsid w:val="00C97A9C"/>
    <w:rsid w:val="00CA1232"/>
    <w:rsid w:val="00CA340F"/>
    <w:rsid w:val="00CA52ED"/>
    <w:rsid w:val="00CA57CC"/>
    <w:rsid w:val="00CA5EA8"/>
    <w:rsid w:val="00CA768F"/>
    <w:rsid w:val="00CC0BD1"/>
    <w:rsid w:val="00CC1222"/>
    <w:rsid w:val="00CC276F"/>
    <w:rsid w:val="00CD0B89"/>
    <w:rsid w:val="00CD0BB3"/>
    <w:rsid w:val="00CD30E1"/>
    <w:rsid w:val="00CD35B0"/>
    <w:rsid w:val="00CD741C"/>
    <w:rsid w:val="00CE0791"/>
    <w:rsid w:val="00CE1A53"/>
    <w:rsid w:val="00CE24D2"/>
    <w:rsid w:val="00CF079C"/>
    <w:rsid w:val="00CF14F1"/>
    <w:rsid w:val="00CF64FB"/>
    <w:rsid w:val="00CF69F9"/>
    <w:rsid w:val="00CF7537"/>
    <w:rsid w:val="00D126AD"/>
    <w:rsid w:val="00D1300D"/>
    <w:rsid w:val="00D149C3"/>
    <w:rsid w:val="00D169DE"/>
    <w:rsid w:val="00D26357"/>
    <w:rsid w:val="00D346E1"/>
    <w:rsid w:val="00D4194F"/>
    <w:rsid w:val="00D61E5A"/>
    <w:rsid w:val="00D63696"/>
    <w:rsid w:val="00D64BCF"/>
    <w:rsid w:val="00D708A5"/>
    <w:rsid w:val="00D71127"/>
    <w:rsid w:val="00D71473"/>
    <w:rsid w:val="00D8376C"/>
    <w:rsid w:val="00D86C4B"/>
    <w:rsid w:val="00D901DD"/>
    <w:rsid w:val="00D948A8"/>
    <w:rsid w:val="00D97940"/>
    <w:rsid w:val="00DA2E3F"/>
    <w:rsid w:val="00DB27B2"/>
    <w:rsid w:val="00DB621C"/>
    <w:rsid w:val="00DB7B2E"/>
    <w:rsid w:val="00DB7FD0"/>
    <w:rsid w:val="00DC14C4"/>
    <w:rsid w:val="00DC35BE"/>
    <w:rsid w:val="00DC5073"/>
    <w:rsid w:val="00DC59D2"/>
    <w:rsid w:val="00DC6E2A"/>
    <w:rsid w:val="00DD301D"/>
    <w:rsid w:val="00DF1E50"/>
    <w:rsid w:val="00DF2BC4"/>
    <w:rsid w:val="00DF3AB8"/>
    <w:rsid w:val="00DF76F5"/>
    <w:rsid w:val="00E00A4D"/>
    <w:rsid w:val="00E00E18"/>
    <w:rsid w:val="00E11A54"/>
    <w:rsid w:val="00E224DF"/>
    <w:rsid w:val="00E22D47"/>
    <w:rsid w:val="00E23D42"/>
    <w:rsid w:val="00E262BE"/>
    <w:rsid w:val="00E30118"/>
    <w:rsid w:val="00E3320A"/>
    <w:rsid w:val="00E354E3"/>
    <w:rsid w:val="00E367CE"/>
    <w:rsid w:val="00E368FB"/>
    <w:rsid w:val="00E40D8F"/>
    <w:rsid w:val="00E40F42"/>
    <w:rsid w:val="00E4110D"/>
    <w:rsid w:val="00E41AF8"/>
    <w:rsid w:val="00E42167"/>
    <w:rsid w:val="00E42279"/>
    <w:rsid w:val="00E44B02"/>
    <w:rsid w:val="00E44E04"/>
    <w:rsid w:val="00E44E99"/>
    <w:rsid w:val="00E51B3C"/>
    <w:rsid w:val="00E548EC"/>
    <w:rsid w:val="00E55737"/>
    <w:rsid w:val="00E62407"/>
    <w:rsid w:val="00E662B1"/>
    <w:rsid w:val="00E67DE8"/>
    <w:rsid w:val="00E76E63"/>
    <w:rsid w:val="00E91132"/>
    <w:rsid w:val="00E9566A"/>
    <w:rsid w:val="00E95C76"/>
    <w:rsid w:val="00E97841"/>
    <w:rsid w:val="00E97AA6"/>
    <w:rsid w:val="00EA0325"/>
    <w:rsid w:val="00EA66A2"/>
    <w:rsid w:val="00EB0DD4"/>
    <w:rsid w:val="00EB620A"/>
    <w:rsid w:val="00EC5819"/>
    <w:rsid w:val="00EE0DA0"/>
    <w:rsid w:val="00EE5C5E"/>
    <w:rsid w:val="00EE7B82"/>
    <w:rsid w:val="00EF0255"/>
    <w:rsid w:val="00EF3EB5"/>
    <w:rsid w:val="00EF5E09"/>
    <w:rsid w:val="00EF6939"/>
    <w:rsid w:val="00F047CA"/>
    <w:rsid w:val="00F11807"/>
    <w:rsid w:val="00F17097"/>
    <w:rsid w:val="00F30B15"/>
    <w:rsid w:val="00F33437"/>
    <w:rsid w:val="00F343EC"/>
    <w:rsid w:val="00F40E6E"/>
    <w:rsid w:val="00F435CB"/>
    <w:rsid w:val="00F46A98"/>
    <w:rsid w:val="00F52DDD"/>
    <w:rsid w:val="00F565FF"/>
    <w:rsid w:val="00F56A04"/>
    <w:rsid w:val="00F601B3"/>
    <w:rsid w:val="00F614A1"/>
    <w:rsid w:val="00F61CD2"/>
    <w:rsid w:val="00F61DBB"/>
    <w:rsid w:val="00F6439A"/>
    <w:rsid w:val="00F64959"/>
    <w:rsid w:val="00F66404"/>
    <w:rsid w:val="00F6704F"/>
    <w:rsid w:val="00F678B5"/>
    <w:rsid w:val="00F70650"/>
    <w:rsid w:val="00F711A2"/>
    <w:rsid w:val="00F716C5"/>
    <w:rsid w:val="00F72B97"/>
    <w:rsid w:val="00F73A16"/>
    <w:rsid w:val="00F74D31"/>
    <w:rsid w:val="00F75E3D"/>
    <w:rsid w:val="00F82A11"/>
    <w:rsid w:val="00F84118"/>
    <w:rsid w:val="00F847A4"/>
    <w:rsid w:val="00F87CF7"/>
    <w:rsid w:val="00F92788"/>
    <w:rsid w:val="00FA64CD"/>
    <w:rsid w:val="00FB0478"/>
    <w:rsid w:val="00FC0EFF"/>
    <w:rsid w:val="00FC110F"/>
    <w:rsid w:val="00FC255A"/>
    <w:rsid w:val="00FC3CB7"/>
    <w:rsid w:val="00FC6A87"/>
    <w:rsid w:val="00FE0E88"/>
    <w:rsid w:val="00FE68C6"/>
    <w:rsid w:val="00FF1E8D"/>
    <w:rsid w:val="00FF20C9"/>
    <w:rsid w:val="00FF25FA"/>
    <w:rsid w:val="00FF32B5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2B495"/>
  <w15:docId w15:val="{0843E39E-233A-43CE-A821-7F30F2F7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A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B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2E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2A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-3643688437107971053m7055205984143701994msolistparagraph">
    <w:name w:val="m_-3643688437107971053m_7055205984143701994msolistparagraph"/>
    <w:basedOn w:val="Normal"/>
    <w:rsid w:val="004B1E3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4845386255110005962msolistparagraph">
    <w:name w:val="m_4845386255110005962msolistparagraph"/>
    <w:basedOn w:val="Normal"/>
    <w:rsid w:val="00F72B97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customStyle="1" w:styleId="m-8232072322030230094m5950129620676406942msolistparagraph">
    <w:name w:val="m_-8232072322030230094m_5950129620676406942msolistparagraph"/>
    <w:basedOn w:val="Normal"/>
    <w:rsid w:val="009C1F01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</dc:creator>
  <cp:lastModifiedBy>Billing SVR Town</cp:lastModifiedBy>
  <cp:revision>4</cp:revision>
  <cp:lastPrinted>2020-06-10T22:26:00Z</cp:lastPrinted>
  <dcterms:created xsi:type="dcterms:W3CDTF">2021-01-26T19:03:00Z</dcterms:created>
  <dcterms:modified xsi:type="dcterms:W3CDTF">2021-01-26T20:50:00Z</dcterms:modified>
</cp:coreProperties>
</file>