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B1FB" w14:textId="77777777" w:rsidR="00A97669" w:rsidRDefault="00A97669" w:rsidP="00434225">
      <w:pPr>
        <w:tabs>
          <w:tab w:val="left" w:pos="1260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01B7526" w14:textId="15CC55F7" w:rsidR="00434225" w:rsidRPr="006F70C4" w:rsidRDefault="00434225" w:rsidP="00434225">
      <w:pPr>
        <w:tabs>
          <w:tab w:val="left" w:pos="1260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6F70C4">
        <w:rPr>
          <w:rFonts w:ascii="Arial" w:eastAsia="MS Mincho" w:hAnsi="Arial" w:cs="Arial"/>
          <w:b/>
          <w:sz w:val="24"/>
          <w:szCs w:val="24"/>
        </w:rPr>
        <w:t>Town of Star Valley Ranch Planning and Zoning Board</w:t>
      </w:r>
    </w:p>
    <w:p w14:paraId="2869F545" w14:textId="77777777" w:rsidR="00434225" w:rsidRPr="006F70C4" w:rsidRDefault="00434225" w:rsidP="00434225">
      <w:pPr>
        <w:tabs>
          <w:tab w:val="left" w:pos="1260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03F30FF8" w14:textId="488CD4E8" w:rsidR="00434225" w:rsidRPr="006F70C4" w:rsidRDefault="00434225" w:rsidP="00434225">
      <w:pPr>
        <w:spacing w:after="0" w:line="240" w:lineRule="auto"/>
        <w:rPr>
          <w:rFonts w:ascii="Arial" w:eastAsia="MS Mincho" w:hAnsi="Arial" w:cs="Arial"/>
          <w:b/>
          <w:color w:val="FF0000"/>
          <w:sz w:val="24"/>
          <w:szCs w:val="24"/>
        </w:rPr>
      </w:pPr>
      <w:r w:rsidRPr="006F70C4">
        <w:rPr>
          <w:rFonts w:ascii="Arial" w:eastAsia="MS Mincho" w:hAnsi="Arial" w:cs="Arial"/>
          <w:b/>
          <w:sz w:val="24"/>
          <w:szCs w:val="24"/>
        </w:rPr>
        <w:t>Agenda</w:t>
      </w:r>
      <w:r w:rsidR="00676AD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1EB83D8A" w14:textId="3002A8B1" w:rsidR="00434225" w:rsidRPr="006F70C4" w:rsidRDefault="00FA41C2" w:rsidP="0043422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July 14, 2021</w:t>
      </w:r>
    </w:p>
    <w:p w14:paraId="1D1DA390" w14:textId="77777777" w:rsidR="00434225" w:rsidRDefault="00434225" w:rsidP="00434225">
      <w:pPr>
        <w:spacing w:after="0" w:line="240" w:lineRule="auto"/>
        <w:rPr>
          <w:rFonts w:ascii="Arial" w:eastAsia="MS Mincho" w:hAnsi="Arial" w:cs="Arial"/>
          <w:sz w:val="24"/>
          <w:szCs w:val="24"/>
          <w:u w:val="single"/>
        </w:rPr>
      </w:pPr>
      <w:r w:rsidRPr="006F70C4">
        <w:rPr>
          <w:rFonts w:ascii="Arial" w:eastAsia="MS Mincho" w:hAnsi="Arial" w:cs="Arial"/>
          <w:sz w:val="24"/>
          <w:szCs w:val="24"/>
          <w:u w:val="single"/>
        </w:rPr>
        <w:t>Of</w:t>
      </w:r>
      <w:r w:rsidR="00AD1B13">
        <w:rPr>
          <w:rFonts w:ascii="Arial" w:eastAsia="MS Mincho" w:hAnsi="Arial" w:cs="Arial"/>
          <w:sz w:val="24"/>
          <w:szCs w:val="24"/>
          <w:u w:val="single"/>
        </w:rPr>
        <w:t>f</w:t>
      </w:r>
      <w:r w:rsidR="00B932C4">
        <w:rPr>
          <w:rFonts w:ascii="Arial" w:eastAsia="MS Mincho" w:hAnsi="Arial" w:cs="Arial"/>
          <w:sz w:val="24"/>
          <w:szCs w:val="24"/>
          <w:u w:val="single"/>
        </w:rPr>
        <w:t xml:space="preserve">icial P&amp;Z Board Meeting at </w:t>
      </w:r>
      <w:r w:rsidR="00EE0684">
        <w:rPr>
          <w:rFonts w:ascii="Arial" w:eastAsia="MS Mincho" w:hAnsi="Arial" w:cs="Arial"/>
          <w:sz w:val="24"/>
          <w:szCs w:val="24"/>
          <w:u w:val="single"/>
        </w:rPr>
        <w:t>5</w:t>
      </w:r>
      <w:r w:rsidR="00B932C4">
        <w:rPr>
          <w:rFonts w:ascii="Arial" w:eastAsia="MS Mincho" w:hAnsi="Arial" w:cs="Arial"/>
          <w:sz w:val="24"/>
          <w:szCs w:val="24"/>
          <w:u w:val="single"/>
        </w:rPr>
        <w:t>:00 PM</w:t>
      </w:r>
    </w:p>
    <w:p w14:paraId="15188948" w14:textId="77777777" w:rsidR="00C02B5A" w:rsidRPr="006F70C4" w:rsidRDefault="00C02B5A" w:rsidP="00434225">
      <w:pPr>
        <w:spacing w:after="0" w:line="240" w:lineRule="auto"/>
        <w:rPr>
          <w:rFonts w:ascii="Arial" w:eastAsia="MS Mincho" w:hAnsi="Arial" w:cs="Arial"/>
          <w:sz w:val="24"/>
          <w:szCs w:val="24"/>
          <w:u w:val="single"/>
        </w:rPr>
      </w:pPr>
    </w:p>
    <w:p w14:paraId="69574AF2" w14:textId="77777777" w:rsidR="005D009A" w:rsidRPr="006F70C4" w:rsidRDefault="005D009A" w:rsidP="00A83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E3242B" w14:textId="77777777" w:rsidR="00F84118" w:rsidRPr="00AD1B13" w:rsidRDefault="007863F8" w:rsidP="00AD1B1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F84118">
        <w:rPr>
          <w:rFonts w:ascii="Arial" w:eastAsia="MS Mincho" w:hAnsi="Arial" w:cs="Arial"/>
          <w:sz w:val="24"/>
          <w:szCs w:val="24"/>
        </w:rPr>
        <w:t>Call to Order</w:t>
      </w:r>
      <w:r w:rsidR="00C22F8D" w:rsidRPr="00F84118">
        <w:rPr>
          <w:rFonts w:ascii="Arial" w:eastAsia="MS Mincho" w:hAnsi="Arial" w:cs="Arial"/>
          <w:sz w:val="24"/>
          <w:szCs w:val="24"/>
        </w:rPr>
        <w:t>—</w:t>
      </w:r>
    </w:p>
    <w:p w14:paraId="28EF61EF" w14:textId="77777777" w:rsidR="007863F8" w:rsidRPr="006F70C4" w:rsidRDefault="007863F8" w:rsidP="007863F8">
      <w:pPr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028CDF46" w14:textId="77777777" w:rsidR="00EF6939" w:rsidRDefault="007863F8" w:rsidP="0048330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F84118">
        <w:rPr>
          <w:rFonts w:ascii="Arial" w:eastAsia="MS Mincho" w:hAnsi="Arial" w:cs="Arial"/>
          <w:sz w:val="24"/>
          <w:szCs w:val="24"/>
        </w:rPr>
        <w:t>Approval of Agenda</w:t>
      </w:r>
      <w:r w:rsidR="00C22F8D" w:rsidRPr="00F84118">
        <w:rPr>
          <w:rFonts w:ascii="Arial" w:eastAsia="MS Mincho" w:hAnsi="Arial" w:cs="Arial"/>
          <w:sz w:val="24"/>
          <w:szCs w:val="24"/>
        </w:rPr>
        <w:t>—</w:t>
      </w:r>
      <w:r w:rsidR="00051D6F" w:rsidRPr="00F84118">
        <w:rPr>
          <w:rFonts w:ascii="Arial" w:eastAsia="MS Mincho" w:hAnsi="Arial" w:cs="Arial"/>
          <w:sz w:val="24"/>
          <w:szCs w:val="24"/>
        </w:rPr>
        <w:t xml:space="preserve"> </w:t>
      </w:r>
    </w:p>
    <w:p w14:paraId="715E44E9" w14:textId="77777777" w:rsidR="00EE0684" w:rsidRPr="00EE0684" w:rsidRDefault="00EE0684" w:rsidP="00EE0684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48869F99" w14:textId="77777777" w:rsidR="00EE0684" w:rsidRDefault="00EE0684" w:rsidP="0048330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Approval of Minutes:</w:t>
      </w:r>
    </w:p>
    <w:p w14:paraId="6FA59236" w14:textId="77777777" w:rsidR="00EE0684" w:rsidRPr="00EE0684" w:rsidRDefault="00EE0684" w:rsidP="00EE0684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6356D2AC" w14:textId="710E4BD0" w:rsidR="00A363AA" w:rsidRDefault="00A363AA" w:rsidP="00A363AA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From </w:t>
      </w:r>
      <w:r w:rsidR="00126081">
        <w:rPr>
          <w:rFonts w:ascii="Arial" w:eastAsia="MS Mincho" w:hAnsi="Arial" w:cs="Arial"/>
          <w:sz w:val="24"/>
          <w:szCs w:val="24"/>
        </w:rPr>
        <w:t>6/9</w:t>
      </w:r>
      <w:r w:rsidR="001E720A">
        <w:rPr>
          <w:rFonts w:ascii="Arial" w:eastAsia="MS Mincho" w:hAnsi="Arial" w:cs="Arial"/>
          <w:sz w:val="24"/>
          <w:szCs w:val="24"/>
        </w:rPr>
        <w:t>/2021</w:t>
      </w:r>
    </w:p>
    <w:p w14:paraId="4C7F6FA2" w14:textId="4648F822" w:rsidR="00FA41C2" w:rsidRDefault="00FA41C2" w:rsidP="00A363AA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From 6/23/2021</w:t>
      </w:r>
    </w:p>
    <w:p w14:paraId="4105895A" w14:textId="77777777" w:rsidR="00A34422" w:rsidRDefault="00A34422" w:rsidP="00A34422">
      <w:pPr>
        <w:pStyle w:val="ListParagraph"/>
        <w:spacing w:after="0" w:line="240" w:lineRule="auto"/>
        <w:ind w:left="1890"/>
        <w:rPr>
          <w:rFonts w:ascii="Arial" w:eastAsia="MS Mincho" w:hAnsi="Arial" w:cs="Arial"/>
          <w:sz w:val="24"/>
          <w:szCs w:val="24"/>
        </w:rPr>
      </w:pPr>
    </w:p>
    <w:p w14:paraId="5697A48A" w14:textId="77777777" w:rsidR="00027169" w:rsidRPr="00027169" w:rsidRDefault="00027169" w:rsidP="00027169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12901708" w14:textId="77777777" w:rsidR="00DF1E50" w:rsidRDefault="007863F8" w:rsidP="00DF1E5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DF1E50">
        <w:rPr>
          <w:rFonts w:ascii="Arial" w:eastAsia="MS Mincho" w:hAnsi="Arial" w:cs="Arial"/>
          <w:sz w:val="24"/>
          <w:szCs w:val="24"/>
        </w:rPr>
        <w:t>Action Items</w:t>
      </w:r>
      <w:r w:rsidR="00C46503" w:rsidRPr="00DF1E50">
        <w:rPr>
          <w:rFonts w:ascii="Arial" w:eastAsia="MS Mincho" w:hAnsi="Arial" w:cs="Arial"/>
          <w:sz w:val="24"/>
          <w:szCs w:val="24"/>
        </w:rPr>
        <w:t xml:space="preserve"> </w:t>
      </w:r>
      <w:r w:rsidR="004F662C" w:rsidRPr="00DF1E50">
        <w:rPr>
          <w:rFonts w:ascii="Arial" w:eastAsia="MS Mincho" w:hAnsi="Arial" w:cs="Arial"/>
          <w:sz w:val="24"/>
          <w:szCs w:val="24"/>
        </w:rPr>
        <w:t xml:space="preserve">– </w:t>
      </w:r>
      <w:r w:rsidR="00B21CC9" w:rsidRPr="00DF1E50">
        <w:rPr>
          <w:rFonts w:ascii="Arial" w:eastAsia="MS Mincho" w:hAnsi="Arial" w:cs="Arial"/>
          <w:sz w:val="24"/>
          <w:szCs w:val="24"/>
        </w:rPr>
        <w:t xml:space="preserve"> </w:t>
      </w:r>
      <w:r w:rsidR="00DF1E50" w:rsidRPr="00DF1E50">
        <w:rPr>
          <w:rFonts w:ascii="Arial" w:eastAsia="MS Mincho" w:hAnsi="Arial" w:cs="Arial"/>
          <w:sz w:val="24"/>
          <w:szCs w:val="24"/>
        </w:rPr>
        <w:tab/>
      </w:r>
    </w:p>
    <w:p w14:paraId="54005B1C" w14:textId="237BC710" w:rsidR="00335104" w:rsidRPr="00492FB3" w:rsidRDefault="00335104" w:rsidP="00492FB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92FB3">
        <w:rPr>
          <w:rFonts w:ascii="Arial" w:eastAsia="MS Mincho" w:hAnsi="Arial" w:cs="Arial"/>
          <w:sz w:val="24"/>
          <w:szCs w:val="24"/>
        </w:rPr>
        <w:t xml:space="preserve"> </w:t>
      </w:r>
    </w:p>
    <w:p w14:paraId="698949E4" w14:textId="5E9BAB75" w:rsidR="001E720A" w:rsidRDefault="00900B58" w:rsidP="001E720A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Permit</w:t>
      </w:r>
      <w:r w:rsidR="00F177D2">
        <w:rPr>
          <w:rFonts w:ascii="Arial" w:eastAsia="MS Mincho" w:hAnsi="Arial" w:cs="Arial"/>
          <w:sz w:val="24"/>
          <w:szCs w:val="24"/>
        </w:rPr>
        <w:t>(s)</w:t>
      </w:r>
      <w:r w:rsidR="001E720A">
        <w:rPr>
          <w:rFonts w:ascii="Arial" w:eastAsia="MS Mincho" w:hAnsi="Arial" w:cs="Arial"/>
          <w:sz w:val="24"/>
          <w:szCs w:val="24"/>
        </w:rPr>
        <w:t xml:space="preserve"> – </w:t>
      </w:r>
    </w:p>
    <w:p w14:paraId="150D9FEB" w14:textId="77777777" w:rsidR="00EB4414" w:rsidRDefault="00EB4414" w:rsidP="001E720A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66F2287" w14:textId="62533693" w:rsidR="000465E5" w:rsidRDefault="00FA41C2" w:rsidP="00EB4414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eastAsia="MS Mincho" w:hAnsi="Arial" w:cs="Arial"/>
          <w:sz w:val="24"/>
          <w:szCs w:val="24"/>
        </w:rPr>
        <w:t>Kabonic</w:t>
      </w:r>
      <w:proofErr w:type="spellEnd"/>
      <w:r>
        <w:rPr>
          <w:rFonts w:ascii="Arial" w:eastAsia="MS Mincho" w:hAnsi="Arial" w:cs="Arial"/>
          <w:sz w:val="24"/>
          <w:szCs w:val="24"/>
        </w:rPr>
        <w:t>- SFR W/Garage- 541 Spruce Dr. Plat 1 Lot 35</w:t>
      </w:r>
    </w:p>
    <w:p w14:paraId="7124F3C3" w14:textId="0BB2EBAB" w:rsidR="000465E5" w:rsidRDefault="00FA41C2" w:rsidP="00EB4414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North Ridge Homes- SFR W/Garage- 155 Holly Dr. Plat 5 Lot 69</w:t>
      </w:r>
    </w:p>
    <w:p w14:paraId="7FBDB5C8" w14:textId="0C2E9296" w:rsidR="00514BC2" w:rsidRDefault="00FA41C2" w:rsidP="00653BF5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Bloom- Driveway- 19 Evergreen- Plat 1 Lot 59</w:t>
      </w:r>
    </w:p>
    <w:p w14:paraId="300E34FD" w14:textId="1B73D631" w:rsidR="000E4FB5" w:rsidRDefault="00FA41C2" w:rsidP="00653BF5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Pavel- Extension Request- 905 Cedar Creek Dr. Permit # 19-006 Plat 16 Lot 31</w:t>
      </w:r>
    </w:p>
    <w:p w14:paraId="45ECD125" w14:textId="77777777" w:rsidR="00FA41C2" w:rsidRDefault="00FA41C2" w:rsidP="00FA41C2">
      <w:pPr>
        <w:pStyle w:val="ListParagraph"/>
        <w:spacing w:after="0" w:line="240" w:lineRule="auto"/>
        <w:ind w:left="1890"/>
        <w:rPr>
          <w:rFonts w:ascii="Arial" w:eastAsia="MS Mincho" w:hAnsi="Arial" w:cs="Arial"/>
          <w:sz w:val="24"/>
          <w:szCs w:val="24"/>
        </w:rPr>
      </w:pPr>
    </w:p>
    <w:p w14:paraId="44CB68CE" w14:textId="77777777" w:rsidR="000E4FB5" w:rsidRPr="00514BC2" w:rsidRDefault="000E4FB5" w:rsidP="000E4FB5">
      <w:pPr>
        <w:pStyle w:val="ListParagraph"/>
        <w:spacing w:after="0" w:line="240" w:lineRule="auto"/>
        <w:ind w:left="1890"/>
        <w:rPr>
          <w:rFonts w:ascii="Arial" w:eastAsia="MS Mincho" w:hAnsi="Arial" w:cs="Arial"/>
          <w:sz w:val="24"/>
          <w:szCs w:val="24"/>
        </w:rPr>
      </w:pPr>
    </w:p>
    <w:p w14:paraId="733176B2" w14:textId="3E524DF8" w:rsidR="009D51F8" w:rsidRDefault="007863F8" w:rsidP="0011191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B1E34">
        <w:rPr>
          <w:rFonts w:ascii="Arial" w:eastAsia="MS Mincho" w:hAnsi="Arial" w:cs="Arial"/>
          <w:sz w:val="24"/>
          <w:szCs w:val="24"/>
        </w:rPr>
        <w:t>Review action items from last meeting</w:t>
      </w:r>
      <w:r w:rsidR="00FA41C2">
        <w:rPr>
          <w:rFonts w:ascii="Arial" w:eastAsia="MS Mincho" w:hAnsi="Arial" w:cs="Arial"/>
          <w:sz w:val="24"/>
          <w:szCs w:val="24"/>
        </w:rPr>
        <w:t>- Update on “Misc. Permits”</w:t>
      </w:r>
    </w:p>
    <w:p w14:paraId="4AE7153C" w14:textId="77777777" w:rsidR="004D62E7" w:rsidRDefault="006C2CE1" w:rsidP="00A539A6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      </w:t>
      </w:r>
      <w:r w:rsidR="00DF1E50">
        <w:rPr>
          <w:rFonts w:ascii="Arial" w:eastAsia="MS Mincho" w:hAnsi="Arial" w:cs="Arial"/>
          <w:sz w:val="24"/>
          <w:szCs w:val="24"/>
        </w:rPr>
        <w:t xml:space="preserve">               </w:t>
      </w:r>
    </w:p>
    <w:p w14:paraId="1E2687C6" w14:textId="77777777" w:rsidR="00DB27B2" w:rsidRPr="004B1E34" w:rsidRDefault="00B757B7" w:rsidP="00DB27B2">
      <w:pPr>
        <w:tabs>
          <w:tab w:val="left" w:pos="1170"/>
          <w:tab w:val="left" w:pos="126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ab/>
      </w:r>
      <w:r w:rsidR="00DB27B2" w:rsidRPr="004B1E34">
        <w:rPr>
          <w:rFonts w:ascii="Arial" w:eastAsia="MS Mincho" w:hAnsi="Arial" w:cs="Arial"/>
          <w:sz w:val="24"/>
          <w:szCs w:val="24"/>
        </w:rPr>
        <w:tab/>
      </w:r>
    </w:p>
    <w:p w14:paraId="47337CC3" w14:textId="7685EA6C" w:rsidR="00DB27B2" w:rsidRDefault="00DB27B2" w:rsidP="00DB27B2">
      <w:pPr>
        <w:pStyle w:val="ListParagraph"/>
        <w:numPr>
          <w:ilvl w:val="0"/>
          <w:numId w:val="17"/>
        </w:numPr>
        <w:tabs>
          <w:tab w:val="left" w:pos="1170"/>
          <w:tab w:val="left" w:pos="126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B1E34">
        <w:rPr>
          <w:rFonts w:ascii="Arial" w:eastAsia="MS Mincho" w:hAnsi="Arial" w:cs="Arial"/>
          <w:sz w:val="24"/>
          <w:szCs w:val="24"/>
        </w:rPr>
        <w:t>Citizen input to the Board for items not on the agenda.</w:t>
      </w:r>
    </w:p>
    <w:p w14:paraId="0A7F2E71" w14:textId="72083EBA" w:rsidR="00FA41C2" w:rsidRDefault="00FA41C2" w:rsidP="00FA41C2">
      <w:pPr>
        <w:pStyle w:val="ListParagraph"/>
        <w:numPr>
          <w:ilvl w:val="1"/>
          <w:numId w:val="17"/>
        </w:numPr>
        <w:tabs>
          <w:tab w:val="left" w:pos="1170"/>
          <w:tab w:val="left" w:pos="126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Eric Kenneda- Questions to PZ about existing structure</w:t>
      </w:r>
    </w:p>
    <w:p w14:paraId="1D4629C5" w14:textId="77777777" w:rsidR="00DB27B2" w:rsidRPr="004B1E34" w:rsidRDefault="00DB27B2" w:rsidP="00DB27B2">
      <w:pPr>
        <w:tabs>
          <w:tab w:val="left" w:pos="1170"/>
          <w:tab w:val="left" w:pos="1260"/>
        </w:tabs>
        <w:spacing w:after="0" w:line="240" w:lineRule="auto"/>
        <w:ind w:left="720"/>
        <w:rPr>
          <w:rFonts w:ascii="Arial" w:eastAsia="MS Mincho" w:hAnsi="Arial" w:cs="Arial"/>
          <w:sz w:val="24"/>
          <w:szCs w:val="24"/>
        </w:rPr>
      </w:pPr>
    </w:p>
    <w:p w14:paraId="27BD37BF" w14:textId="77777777" w:rsidR="007B0613" w:rsidRPr="004B1E34" w:rsidRDefault="007B0613" w:rsidP="007B0613">
      <w:pPr>
        <w:pStyle w:val="ListParagraph"/>
        <w:tabs>
          <w:tab w:val="left" w:pos="1170"/>
          <w:tab w:val="left" w:pos="1260"/>
        </w:tabs>
        <w:spacing w:after="0" w:line="240" w:lineRule="auto"/>
        <w:ind w:left="1800"/>
        <w:rPr>
          <w:rFonts w:ascii="Arial" w:eastAsia="MS Mincho" w:hAnsi="Arial" w:cs="Arial"/>
          <w:sz w:val="24"/>
          <w:szCs w:val="24"/>
        </w:rPr>
      </w:pPr>
    </w:p>
    <w:p w14:paraId="21105150" w14:textId="64CAB787" w:rsidR="00041190" w:rsidRDefault="00AA1A78" w:rsidP="0004119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Information/discussion items</w:t>
      </w:r>
    </w:p>
    <w:p w14:paraId="083A7D26" w14:textId="77777777" w:rsidR="00C05273" w:rsidRDefault="00C05273" w:rsidP="00C05273">
      <w:pPr>
        <w:pStyle w:val="ListParagraph"/>
        <w:spacing w:after="0" w:line="240" w:lineRule="auto"/>
        <w:ind w:left="1890"/>
        <w:rPr>
          <w:rFonts w:ascii="Arial" w:eastAsia="MS Mincho" w:hAnsi="Arial" w:cs="Arial"/>
          <w:sz w:val="24"/>
          <w:szCs w:val="24"/>
        </w:rPr>
      </w:pPr>
    </w:p>
    <w:p w14:paraId="535464EF" w14:textId="445ACE70" w:rsidR="00FE708F" w:rsidRDefault="006F5D1E" w:rsidP="00091443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1443">
        <w:rPr>
          <w:rFonts w:ascii="Arial" w:eastAsia="MS Mincho" w:hAnsi="Arial" w:cs="Arial"/>
          <w:sz w:val="24"/>
          <w:szCs w:val="24"/>
        </w:rPr>
        <w:t>Board Clerk-Re-cap</w:t>
      </w:r>
      <w:r w:rsidR="00044B2F" w:rsidRPr="00091443">
        <w:rPr>
          <w:rFonts w:ascii="Arial" w:eastAsia="MS Mincho" w:hAnsi="Arial" w:cs="Arial"/>
          <w:sz w:val="24"/>
          <w:szCs w:val="24"/>
        </w:rPr>
        <w:t xml:space="preserve"> P/Z an</w:t>
      </w:r>
      <w:r w:rsidR="00B21CC9" w:rsidRPr="00091443">
        <w:rPr>
          <w:rFonts w:ascii="Arial" w:eastAsia="MS Mincho" w:hAnsi="Arial" w:cs="Arial"/>
          <w:sz w:val="24"/>
          <w:szCs w:val="24"/>
        </w:rPr>
        <w:t xml:space="preserve">y issues since previous meeting </w:t>
      </w:r>
      <w:r w:rsidR="00127192" w:rsidRPr="00091443">
        <w:rPr>
          <w:rFonts w:ascii="Arial" w:eastAsia="MS Mincho" w:hAnsi="Arial" w:cs="Arial"/>
          <w:sz w:val="24"/>
          <w:szCs w:val="24"/>
        </w:rPr>
        <w:t>–</w:t>
      </w:r>
      <w:r w:rsidR="00FA41C2">
        <w:rPr>
          <w:rFonts w:ascii="Arial" w:eastAsia="MS Mincho" w:hAnsi="Arial" w:cs="Arial"/>
          <w:sz w:val="24"/>
          <w:szCs w:val="24"/>
        </w:rPr>
        <w:t>Clarification on Building Fines/ Extensions</w:t>
      </w:r>
    </w:p>
    <w:p w14:paraId="6AAE79DF" w14:textId="6EAB4153" w:rsidR="00A97669" w:rsidRDefault="00A97669" w:rsidP="00091443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Stop Work Order Discussion: Bruce-Jim- Kiley </w:t>
      </w:r>
    </w:p>
    <w:p w14:paraId="6CEE9A3F" w14:textId="415B52D1" w:rsidR="005D5BD6" w:rsidRPr="00FA41C2" w:rsidRDefault="005D5BD6" w:rsidP="00FA41C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EA7DF5E" w14:textId="77777777" w:rsidR="004A32E5" w:rsidRDefault="004A32E5" w:rsidP="00041190">
      <w:pPr>
        <w:pStyle w:val="ListParagraph"/>
        <w:spacing w:after="0" w:line="240" w:lineRule="auto"/>
        <w:ind w:left="1080"/>
        <w:rPr>
          <w:rFonts w:ascii="Arial" w:eastAsia="MS Mincho" w:hAnsi="Arial" w:cs="Arial"/>
          <w:sz w:val="24"/>
          <w:szCs w:val="24"/>
        </w:rPr>
      </w:pPr>
    </w:p>
    <w:p w14:paraId="10F33820" w14:textId="77777777" w:rsidR="00F37AFB" w:rsidRPr="00041190" w:rsidRDefault="00F37AFB" w:rsidP="00041190">
      <w:pPr>
        <w:pStyle w:val="ListParagraph"/>
        <w:spacing w:after="0" w:line="240" w:lineRule="auto"/>
        <w:ind w:left="1080"/>
        <w:rPr>
          <w:rFonts w:ascii="Arial" w:eastAsia="MS Mincho" w:hAnsi="Arial" w:cs="Arial"/>
          <w:sz w:val="24"/>
          <w:szCs w:val="24"/>
        </w:rPr>
      </w:pPr>
    </w:p>
    <w:p w14:paraId="5930D23E" w14:textId="77777777" w:rsidR="00A06C33" w:rsidRDefault="007863F8" w:rsidP="0078338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783382">
        <w:rPr>
          <w:rFonts w:ascii="Arial" w:eastAsia="MS Mincho" w:hAnsi="Arial" w:cs="Arial"/>
          <w:sz w:val="24"/>
          <w:szCs w:val="24"/>
        </w:rPr>
        <w:t>Comments/Matters from the board.</w:t>
      </w:r>
    </w:p>
    <w:p w14:paraId="40FE7E19" w14:textId="77777777" w:rsidR="00EE0DA0" w:rsidRPr="00EE0DA0" w:rsidRDefault="00EE0DA0" w:rsidP="00EE0DA0">
      <w:pPr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7E385C4C" w14:textId="77777777" w:rsidR="00D948A8" w:rsidRPr="006F70C4" w:rsidRDefault="00D948A8" w:rsidP="00676AD8">
      <w:pPr>
        <w:numPr>
          <w:ilvl w:val="1"/>
          <w:numId w:val="17"/>
        </w:num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r w:rsidRPr="006F70C4">
        <w:rPr>
          <w:rFonts w:ascii="Arial" w:eastAsia="MS Mincho" w:hAnsi="Arial" w:cs="Arial"/>
          <w:sz w:val="24"/>
          <w:szCs w:val="24"/>
        </w:rPr>
        <w:t>Chairman’s Administriva.</w:t>
      </w:r>
    </w:p>
    <w:p w14:paraId="3A126821" w14:textId="04AC7402" w:rsidR="00983B0E" w:rsidRPr="00FA41C2" w:rsidRDefault="009D74DB" w:rsidP="00FA41C2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E4FB5">
        <w:rPr>
          <w:rFonts w:ascii="Arial" w:eastAsia="MS Mincho" w:hAnsi="Arial" w:cs="Arial"/>
          <w:sz w:val="24"/>
          <w:szCs w:val="24"/>
        </w:rPr>
        <w:t>P</w:t>
      </w:r>
      <w:r w:rsidR="00D948A8" w:rsidRPr="000E4FB5">
        <w:rPr>
          <w:rFonts w:ascii="Arial" w:eastAsia="MS Mincho" w:hAnsi="Arial" w:cs="Arial"/>
          <w:sz w:val="24"/>
          <w:szCs w:val="24"/>
        </w:rPr>
        <w:t xml:space="preserve">&amp;Z Report </w:t>
      </w:r>
      <w:r w:rsidR="001E42C1" w:rsidRPr="000E4FB5">
        <w:rPr>
          <w:rFonts w:ascii="Arial" w:eastAsia="MS Mincho" w:hAnsi="Arial" w:cs="Arial"/>
          <w:sz w:val="24"/>
          <w:szCs w:val="24"/>
        </w:rPr>
        <w:t>Chairman</w:t>
      </w:r>
      <w:r w:rsidR="00D948A8" w:rsidRPr="000E4FB5">
        <w:rPr>
          <w:rFonts w:ascii="Arial" w:eastAsia="MS Mincho" w:hAnsi="Arial" w:cs="Arial"/>
          <w:sz w:val="24"/>
          <w:szCs w:val="24"/>
        </w:rPr>
        <w:t xml:space="preserve"> (</w:t>
      </w:r>
      <w:r w:rsidR="004B1E34" w:rsidRPr="000E4FB5">
        <w:rPr>
          <w:rFonts w:ascii="Arial" w:eastAsia="MS Mincho" w:hAnsi="Arial" w:cs="Arial"/>
          <w:sz w:val="24"/>
          <w:szCs w:val="24"/>
        </w:rPr>
        <w:t xml:space="preserve">due </w:t>
      </w:r>
      <w:r w:rsidR="008D2CCF" w:rsidRPr="000E4FB5">
        <w:rPr>
          <w:rFonts w:ascii="Arial" w:eastAsia="MS Mincho" w:hAnsi="Arial" w:cs="Arial"/>
          <w:sz w:val="24"/>
          <w:szCs w:val="24"/>
        </w:rPr>
        <w:t>0</w:t>
      </w:r>
      <w:r w:rsidR="00126081">
        <w:rPr>
          <w:rFonts w:ascii="Arial" w:eastAsia="MS Mincho" w:hAnsi="Arial" w:cs="Arial"/>
          <w:sz w:val="24"/>
          <w:szCs w:val="24"/>
        </w:rPr>
        <w:t>7</w:t>
      </w:r>
      <w:r w:rsidR="00514BC2" w:rsidRPr="000E4FB5">
        <w:rPr>
          <w:rFonts w:ascii="Arial" w:eastAsia="MS Mincho" w:hAnsi="Arial" w:cs="Arial"/>
          <w:sz w:val="24"/>
          <w:szCs w:val="24"/>
        </w:rPr>
        <w:t>/1/21</w:t>
      </w:r>
      <w:r w:rsidR="00BF4309" w:rsidRPr="000E4FB5">
        <w:rPr>
          <w:rFonts w:ascii="Arial" w:eastAsia="MS Mincho" w:hAnsi="Arial" w:cs="Arial"/>
          <w:sz w:val="24"/>
          <w:szCs w:val="24"/>
        </w:rPr>
        <w:t xml:space="preserve">) </w:t>
      </w:r>
      <w:r w:rsidR="00AA1A78" w:rsidRPr="000E4FB5">
        <w:rPr>
          <w:rFonts w:ascii="Arial" w:eastAsia="MS Mincho" w:hAnsi="Arial" w:cs="Arial"/>
          <w:sz w:val="24"/>
          <w:szCs w:val="24"/>
        </w:rPr>
        <w:t>June</w:t>
      </w:r>
      <w:r w:rsidR="00DF1E50" w:rsidRPr="000E4FB5">
        <w:rPr>
          <w:rFonts w:ascii="Arial" w:eastAsia="MS Mincho" w:hAnsi="Arial" w:cs="Arial"/>
          <w:sz w:val="24"/>
          <w:szCs w:val="24"/>
        </w:rPr>
        <w:t xml:space="preserve"> </w:t>
      </w:r>
      <w:r w:rsidR="00BF4309" w:rsidRPr="000E4FB5">
        <w:rPr>
          <w:rFonts w:ascii="Arial" w:eastAsia="MS Mincho" w:hAnsi="Arial" w:cs="Arial"/>
          <w:sz w:val="24"/>
          <w:szCs w:val="24"/>
        </w:rPr>
        <w:t xml:space="preserve">Newsletter (Due </w:t>
      </w:r>
      <w:r w:rsidR="00514BC2" w:rsidRPr="000E4FB5">
        <w:rPr>
          <w:rFonts w:ascii="Arial" w:eastAsia="MS Mincho" w:hAnsi="Arial" w:cs="Arial"/>
          <w:sz w:val="24"/>
          <w:szCs w:val="24"/>
        </w:rPr>
        <w:t>0</w:t>
      </w:r>
      <w:r w:rsidR="00126081">
        <w:rPr>
          <w:rFonts w:ascii="Arial" w:eastAsia="MS Mincho" w:hAnsi="Arial" w:cs="Arial"/>
          <w:sz w:val="24"/>
          <w:szCs w:val="24"/>
        </w:rPr>
        <w:t>7</w:t>
      </w:r>
      <w:r w:rsidR="002D3C00" w:rsidRPr="000E4FB5">
        <w:rPr>
          <w:rFonts w:ascii="Arial" w:eastAsia="MS Mincho" w:hAnsi="Arial" w:cs="Arial"/>
          <w:sz w:val="24"/>
          <w:szCs w:val="24"/>
        </w:rPr>
        <w:t>/</w:t>
      </w:r>
      <w:r w:rsidR="00486DF1" w:rsidRPr="000E4FB5">
        <w:rPr>
          <w:rFonts w:ascii="Arial" w:eastAsia="MS Mincho" w:hAnsi="Arial" w:cs="Arial"/>
          <w:sz w:val="24"/>
          <w:szCs w:val="24"/>
        </w:rPr>
        <w:t>1</w:t>
      </w:r>
      <w:r w:rsidR="00FC0972" w:rsidRPr="000E4FB5">
        <w:rPr>
          <w:rFonts w:ascii="Arial" w:eastAsia="MS Mincho" w:hAnsi="Arial" w:cs="Arial"/>
          <w:sz w:val="24"/>
          <w:szCs w:val="24"/>
        </w:rPr>
        <w:t>5</w:t>
      </w:r>
      <w:r w:rsidR="002D3C00" w:rsidRPr="000E4FB5">
        <w:rPr>
          <w:rFonts w:ascii="Arial" w:eastAsia="MS Mincho" w:hAnsi="Arial" w:cs="Arial"/>
          <w:sz w:val="24"/>
          <w:szCs w:val="24"/>
        </w:rPr>
        <w:t>/</w:t>
      </w:r>
      <w:r w:rsidR="00514BC2" w:rsidRPr="000E4FB5">
        <w:rPr>
          <w:rFonts w:ascii="Arial" w:eastAsia="MS Mincho" w:hAnsi="Arial" w:cs="Arial"/>
          <w:sz w:val="24"/>
          <w:szCs w:val="24"/>
        </w:rPr>
        <w:t>21</w:t>
      </w:r>
      <w:r w:rsidR="006F5D1E" w:rsidRPr="000E4FB5">
        <w:rPr>
          <w:rFonts w:ascii="Arial" w:eastAsia="MS Mincho" w:hAnsi="Arial" w:cs="Arial"/>
          <w:sz w:val="24"/>
          <w:szCs w:val="24"/>
        </w:rPr>
        <w:t>)</w:t>
      </w:r>
    </w:p>
    <w:p w14:paraId="5453B958" w14:textId="77777777" w:rsidR="00F75E3D" w:rsidRPr="00495156" w:rsidRDefault="00F75E3D" w:rsidP="000606E5">
      <w:pPr>
        <w:pStyle w:val="ListParagraph"/>
        <w:spacing w:after="0" w:line="240" w:lineRule="auto"/>
        <w:ind w:left="1800"/>
        <w:rPr>
          <w:rFonts w:ascii="Arial" w:eastAsia="MS Mincho" w:hAnsi="Arial" w:cs="Arial"/>
          <w:sz w:val="24"/>
          <w:szCs w:val="24"/>
        </w:rPr>
      </w:pPr>
    </w:p>
    <w:p w14:paraId="2AFA4FF8" w14:textId="77777777" w:rsidR="0019502B" w:rsidRDefault="0019502B" w:rsidP="0019502B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5FDA9F41" w14:textId="77777777" w:rsidR="00A922AD" w:rsidRDefault="0019502B" w:rsidP="00A922AD">
      <w:pPr>
        <w:pStyle w:val="ListParagraph"/>
        <w:numPr>
          <w:ilvl w:val="0"/>
          <w:numId w:val="17"/>
        </w:numPr>
        <w:tabs>
          <w:tab w:val="left" w:pos="1170"/>
          <w:tab w:val="left" w:pos="126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9D00A1">
        <w:rPr>
          <w:rFonts w:ascii="Arial" w:eastAsia="MS Mincho" w:hAnsi="Arial" w:cs="Arial"/>
          <w:sz w:val="24"/>
          <w:szCs w:val="24"/>
        </w:rPr>
        <w:t>Items turned over to Council for completion</w:t>
      </w:r>
      <w:r w:rsidR="00276474" w:rsidRPr="009D00A1">
        <w:rPr>
          <w:rFonts w:ascii="Arial" w:eastAsia="MS Mincho" w:hAnsi="Arial" w:cs="Arial"/>
          <w:sz w:val="24"/>
          <w:szCs w:val="24"/>
        </w:rPr>
        <w:t xml:space="preserve"> </w:t>
      </w:r>
    </w:p>
    <w:p w14:paraId="611C695D" w14:textId="77777777" w:rsidR="00A922AD" w:rsidRDefault="00A922AD" w:rsidP="00A922AD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1A02EC14" w14:textId="77777777" w:rsidR="006C0C5F" w:rsidRDefault="006C0C5F" w:rsidP="00A922AD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7D278631" w14:textId="77777777" w:rsidR="003A1DEE" w:rsidRDefault="003A1DEE" w:rsidP="00A922AD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7053F837" w14:textId="77777777" w:rsidR="003A1DEE" w:rsidRDefault="003A1DEE" w:rsidP="00A922AD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60663DE8" w14:textId="77777777" w:rsidR="00C02B5A" w:rsidRDefault="007863F8" w:rsidP="00C02B5A">
      <w:pPr>
        <w:numPr>
          <w:ilvl w:val="0"/>
          <w:numId w:val="17"/>
        </w:num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r w:rsidRPr="00223132">
        <w:rPr>
          <w:rFonts w:ascii="Arial" w:eastAsia="MS Mincho" w:hAnsi="Arial" w:cs="Arial"/>
          <w:sz w:val="24"/>
          <w:szCs w:val="24"/>
        </w:rPr>
        <w:t xml:space="preserve"> Recap action items for next Board meeting</w:t>
      </w:r>
      <w:r w:rsidRPr="00223132">
        <w:rPr>
          <w:rFonts w:ascii="Arial" w:eastAsia="MS Mincho" w:hAnsi="Arial" w:cs="Arial"/>
          <w:sz w:val="24"/>
          <w:szCs w:val="24"/>
        </w:rPr>
        <w:tab/>
      </w:r>
    </w:p>
    <w:p w14:paraId="4D61C4B9" w14:textId="77777777" w:rsidR="003C6018" w:rsidRDefault="003C6018" w:rsidP="003C6018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3AC4C613" w14:textId="77777777" w:rsidR="003C6018" w:rsidRPr="003C6018" w:rsidRDefault="003C6018" w:rsidP="003C6018">
      <w:pPr>
        <w:pStyle w:val="ListParagraph"/>
        <w:tabs>
          <w:tab w:val="left" w:pos="1170"/>
          <w:tab w:val="left" w:pos="1260"/>
        </w:tabs>
        <w:spacing w:after="0" w:line="240" w:lineRule="auto"/>
        <w:ind w:left="1890"/>
        <w:rPr>
          <w:rFonts w:ascii="Arial" w:eastAsia="MS Mincho" w:hAnsi="Arial" w:cs="Arial"/>
          <w:sz w:val="24"/>
          <w:szCs w:val="24"/>
        </w:rPr>
      </w:pPr>
    </w:p>
    <w:p w14:paraId="7865B3B2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70ABA554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03F2767D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07B84D57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447BB15C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584FFD72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0FBAF541" w14:textId="77777777" w:rsidR="006C0C5F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125F753D" w14:textId="77777777" w:rsidR="006C0C5F" w:rsidRPr="00223132" w:rsidRDefault="006C0C5F" w:rsidP="007B0613">
      <w:p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14:paraId="73216898" w14:textId="77777777" w:rsidR="006C0C5F" w:rsidRPr="006C0C5F" w:rsidRDefault="007B0613" w:rsidP="00EE0DA0">
      <w:pPr>
        <w:numPr>
          <w:ilvl w:val="0"/>
          <w:numId w:val="17"/>
        </w:num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Motion</w:t>
      </w:r>
      <w:r w:rsidR="007863F8" w:rsidRPr="006F70C4">
        <w:rPr>
          <w:rFonts w:ascii="Arial" w:eastAsia="MS Mincho" w:hAnsi="Arial" w:cs="Arial"/>
          <w:sz w:val="24"/>
          <w:szCs w:val="24"/>
        </w:rPr>
        <w:t xml:space="preserve"> to Adjourn</w:t>
      </w:r>
      <w:r w:rsidR="00A425C0" w:rsidRPr="006F70C4">
        <w:rPr>
          <w:rFonts w:ascii="Arial" w:eastAsia="MS Mincho" w:hAnsi="Arial" w:cs="Arial"/>
          <w:sz w:val="24"/>
          <w:szCs w:val="24"/>
        </w:rPr>
        <w:t>. —</w:t>
      </w:r>
      <w:r w:rsidR="00051D6F" w:rsidRPr="006F70C4">
        <w:rPr>
          <w:rFonts w:ascii="Arial" w:eastAsia="MS Mincho" w:hAnsi="Arial" w:cs="Arial"/>
          <w:sz w:val="24"/>
          <w:szCs w:val="24"/>
        </w:rPr>
        <w:t xml:space="preserve"> </w:t>
      </w:r>
    </w:p>
    <w:p w14:paraId="63B67B57" w14:textId="77777777" w:rsidR="00A922AD" w:rsidRPr="006F70C4" w:rsidRDefault="00A922AD" w:rsidP="00EE0DA0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6AA696A3" w14:textId="77777777" w:rsidR="007863F8" w:rsidRPr="006F70C4" w:rsidRDefault="007863F8" w:rsidP="007863F8">
      <w:pPr>
        <w:tabs>
          <w:tab w:val="left" w:pos="1170"/>
          <w:tab w:val="left" w:pos="1260"/>
        </w:tabs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</w:rPr>
      </w:pPr>
    </w:p>
    <w:p w14:paraId="13EDE9D9" w14:textId="4ACC1106" w:rsidR="00F61CD2" w:rsidRPr="008655DA" w:rsidRDefault="007863F8" w:rsidP="00953368">
      <w:pPr>
        <w:numPr>
          <w:ilvl w:val="0"/>
          <w:numId w:val="17"/>
        </w:numPr>
        <w:tabs>
          <w:tab w:val="left" w:pos="1170"/>
          <w:tab w:val="left" w:pos="1260"/>
        </w:tabs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r w:rsidRPr="008655DA">
        <w:rPr>
          <w:rFonts w:ascii="Arial" w:eastAsia="MS Mincho" w:hAnsi="Arial" w:cs="Arial"/>
          <w:sz w:val="24"/>
          <w:szCs w:val="24"/>
        </w:rPr>
        <w:t>Next Regular Board meeting—Wed</w:t>
      </w:r>
      <w:r w:rsidR="00BF4309">
        <w:rPr>
          <w:rFonts w:ascii="Arial" w:eastAsia="MS Mincho" w:hAnsi="Arial" w:cs="Arial"/>
          <w:sz w:val="24"/>
          <w:szCs w:val="24"/>
        </w:rPr>
        <w:t xml:space="preserve"> </w:t>
      </w:r>
      <w:r w:rsidR="00610415">
        <w:rPr>
          <w:rFonts w:ascii="Arial" w:eastAsia="MS Mincho" w:hAnsi="Arial" w:cs="Arial"/>
          <w:sz w:val="24"/>
          <w:szCs w:val="24"/>
        </w:rPr>
        <w:t xml:space="preserve"> </w:t>
      </w:r>
      <w:r w:rsidR="00FA41C2">
        <w:rPr>
          <w:rFonts w:ascii="Arial" w:eastAsia="MS Mincho" w:hAnsi="Arial" w:cs="Arial"/>
          <w:sz w:val="24"/>
          <w:szCs w:val="24"/>
        </w:rPr>
        <w:t>07/28/2021</w:t>
      </w:r>
      <w:r w:rsidR="00C36ED3">
        <w:rPr>
          <w:rFonts w:ascii="Arial" w:eastAsia="MS Mincho" w:hAnsi="Arial" w:cs="Arial"/>
          <w:sz w:val="24"/>
          <w:szCs w:val="24"/>
        </w:rPr>
        <w:t xml:space="preserve">  </w:t>
      </w:r>
      <w:r w:rsidR="00AD1B13" w:rsidRPr="008655DA">
        <w:rPr>
          <w:rFonts w:ascii="Arial" w:eastAsia="MS Mincho" w:hAnsi="Arial" w:cs="Arial"/>
          <w:sz w:val="24"/>
          <w:szCs w:val="24"/>
        </w:rPr>
        <w:t xml:space="preserve"> 5</w:t>
      </w:r>
      <w:r w:rsidR="00985105">
        <w:rPr>
          <w:rFonts w:ascii="Arial" w:eastAsia="MS Mincho" w:hAnsi="Arial" w:cs="Arial"/>
          <w:sz w:val="24"/>
          <w:szCs w:val="24"/>
        </w:rPr>
        <w:t xml:space="preserve">:00 </w:t>
      </w:r>
      <w:r w:rsidR="00AD1B13" w:rsidRPr="008655DA">
        <w:rPr>
          <w:rFonts w:ascii="Arial" w:eastAsia="MS Mincho" w:hAnsi="Arial" w:cs="Arial"/>
          <w:sz w:val="24"/>
          <w:szCs w:val="24"/>
        </w:rPr>
        <w:t>PM</w:t>
      </w:r>
      <w:r w:rsidRPr="008655DA">
        <w:rPr>
          <w:rFonts w:ascii="Arial" w:eastAsia="MS Mincho" w:hAnsi="Arial" w:cs="Arial"/>
          <w:sz w:val="24"/>
          <w:szCs w:val="24"/>
        </w:rPr>
        <w:tab/>
      </w:r>
      <w:r w:rsidRPr="008655DA">
        <w:rPr>
          <w:rFonts w:ascii="Arial" w:eastAsia="MS Mincho" w:hAnsi="Arial" w:cs="Arial"/>
          <w:sz w:val="24"/>
          <w:szCs w:val="24"/>
        </w:rPr>
        <w:tab/>
      </w:r>
    </w:p>
    <w:sectPr w:rsidR="00F61CD2" w:rsidRPr="008655DA" w:rsidSect="00590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B3"/>
    <w:multiLevelType w:val="hybridMultilevel"/>
    <w:tmpl w:val="19064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EA821CA">
      <w:start w:val="1"/>
      <w:numFmt w:val="lowerRoman"/>
      <w:lvlText w:val="%3."/>
      <w:lvlJc w:val="left"/>
      <w:pPr>
        <w:ind w:left="3060" w:hanging="720"/>
      </w:pPr>
      <w:rPr>
        <w:rFonts w:ascii="Arial" w:eastAsia="MS Mincho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016C7"/>
    <w:multiLevelType w:val="hybridMultilevel"/>
    <w:tmpl w:val="6B761A7E"/>
    <w:lvl w:ilvl="0" w:tplc="3208DFA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D3A47"/>
    <w:multiLevelType w:val="hybridMultilevel"/>
    <w:tmpl w:val="7E3AF2C0"/>
    <w:lvl w:ilvl="0" w:tplc="B4FE054C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3EBAF3D4">
      <w:start w:val="1"/>
      <w:numFmt w:val="lowerRoman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EF5"/>
    <w:multiLevelType w:val="hybridMultilevel"/>
    <w:tmpl w:val="3F9482C8"/>
    <w:lvl w:ilvl="0" w:tplc="6226CEAC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181C1E3B"/>
    <w:multiLevelType w:val="hybridMultilevel"/>
    <w:tmpl w:val="D01C72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7A06EB"/>
    <w:multiLevelType w:val="hybridMultilevel"/>
    <w:tmpl w:val="433CC7F8"/>
    <w:lvl w:ilvl="0" w:tplc="020837A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7F13A8"/>
    <w:multiLevelType w:val="hybridMultilevel"/>
    <w:tmpl w:val="7E9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7278"/>
    <w:multiLevelType w:val="hybridMultilevel"/>
    <w:tmpl w:val="8B6A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4AB2"/>
    <w:multiLevelType w:val="hybridMultilevel"/>
    <w:tmpl w:val="A79C9568"/>
    <w:lvl w:ilvl="0" w:tplc="4BA455D0">
      <w:start w:val="9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DB6985"/>
    <w:multiLevelType w:val="hybridMultilevel"/>
    <w:tmpl w:val="37763A6E"/>
    <w:lvl w:ilvl="0" w:tplc="C1381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B7EBB"/>
    <w:multiLevelType w:val="hybridMultilevel"/>
    <w:tmpl w:val="1AB4BE64"/>
    <w:lvl w:ilvl="0" w:tplc="3B3A7F4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C6184"/>
    <w:multiLevelType w:val="hybridMultilevel"/>
    <w:tmpl w:val="BB80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6A4A"/>
    <w:multiLevelType w:val="hybridMultilevel"/>
    <w:tmpl w:val="99524388"/>
    <w:lvl w:ilvl="0" w:tplc="F066420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D8F6295"/>
    <w:multiLevelType w:val="hybridMultilevel"/>
    <w:tmpl w:val="61DA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17C0F"/>
    <w:multiLevelType w:val="hybridMultilevel"/>
    <w:tmpl w:val="908270F8"/>
    <w:lvl w:ilvl="0" w:tplc="97788194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4CAB74CB"/>
    <w:multiLevelType w:val="hybridMultilevel"/>
    <w:tmpl w:val="44C004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161D90">
      <w:start w:val="1"/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4C73"/>
    <w:multiLevelType w:val="hybridMultilevel"/>
    <w:tmpl w:val="5178D088"/>
    <w:lvl w:ilvl="0" w:tplc="62F264B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607A9"/>
    <w:multiLevelType w:val="hybridMultilevel"/>
    <w:tmpl w:val="0E1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6425B"/>
    <w:multiLevelType w:val="hybridMultilevel"/>
    <w:tmpl w:val="24DEC9F6"/>
    <w:lvl w:ilvl="0" w:tplc="6688CF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0B36B9"/>
    <w:multiLevelType w:val="hybridMultilevel"/>
    <w:tmpl w:val="1286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B"/>
    <w:multiLevelType w:val="hybridMultilevel"/>
    <w:tmpl w:val="EC2862D8"/>
    <w:lvl w:ilvl="0" w:tplc="D08403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33678"/>
    <w:multiLevelType w:val="hybridMultilevel"/>
    <w:tmpl w:val="C3E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31B1"/>
    <w:multiLevelType w:val="hybridMultilevel"/>
    <w:tmpl w:val="FCFA875E"/>
    <w:lvl w:ilvl="0" w:tplc="3746E3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8B17DD"/>
    <w:multiLevelType w:val="hybridMultilevel"/>
    <w:tmpl w:val="6234F534"/>
    <w:lvl w:ilvl="0" w:tplc="89085DA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4974B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A37122"/>
    <w:multiLevelType w:val="hybridMultilevel"/>
    <w:tmpl w:val="E050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5BF9"/>
    <w:multiLevelType w:val="hybridMultilevel"/>
    <w:tmpl w:val="4B4AD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9A26D3"/>
    <w:multiLevelType w:val="hybridMultilevel"/>
    <w:tmpl w:val="34E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5506F"/>
    <w:multiLevelType w:val="hybridMultilevel"/>
    <w:tmpl w:val="0786F6FA"/>
    <w:lvl w:ilvl="0" w:tplc="298092F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</w:rPr>
    </w:lvl>
    <w:lvl w:ilvl="1" w:tplc="C4D0D878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Arial" w:eastAsia="Calibri" w:hAnsi="Arial" w:cs="Arial"/>
      </w:rPr>
    </w:lvl>
    <w:lvl w:ilvl="2" w:tplc="5E0C612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eastAsia="Calibri" w:hAnsi="Arial" w:cs="Arial"/>
      </w:rPr>
    </w:lvl>
    <w:lvl w:ilvl="3" w:tplc="13E24DC6">
      <w:start w:val="1"/>
      <w:numFmt w:val="lowerLetter"/>
      <w:lvlText w:val="%4."/>
      <w:lvlJc w:val="left"/>
      <w:pPr>
        <w:tabs>
          <w:tab w:val="num" w:pos="1350"/>
        </w:tabs>
        <w:ind w:left="1350" w:hanging="360"/>
      </w:pPr>
      <w:rPr>
        <w:rFonts w:ascii="Arial" w:eastAsia="Calibri" w:hAnsi="Arial" w:cs="Arial"/>
      </w:rPr>
    </w:lvl>
    <w:lvl w:ilvl="4" w:tplc="0678A78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D81268"/>
    <w:multiLevelType w:val="hybridMultilevel"/>
    <w:tmpl w:val="B9103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356E78"/>
    <w:multiLevelType w:val="hybridMultilevel"/>
    <w:tmpl w:val="D496F8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5489F4">
      <w:start w:val="1"/>
      <w:numFmt w:val="lowerLetter"/>
      <w:lvlText w:val="%2."/>
      <w:lvlJc w:val="left"/>
      <w:pPr>
        <w:ind w:left="1440" w:hanging="360"/>
      </w:pPr>
      <w:rPr>
        <w:rFonts w:ascii="Arial" w:eastAsia="MS Mincho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F126BA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A19CD"/>
    <w:multiLevelType w:val="hybridMultilevel"/>
    <w:tmpl w:val="E1B0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24"/>
  </w:num>
  <w:num w:numId="5">
    <w:abstractNumId w:val="0"/>
  </w:num>
  <w:num w:numId="6">
    <w:abstractNumId w:val="28"/>
  </w:num>
  <w:num w:numId="7">
    <w:abstractNumId w:val="1"/>
  </w:num>
  <w:num w:numId="8">
    <w:abstractNumId w:val="9"/>
  </w:num>
  <w:num w:numId="9">
    <w:abstractNumId w:val="23"/>
  </w:num>
  <w:num w:numId="10">
    <w:abstractNumId w:val="20"/>
  </w:num>
  <w:num w:numId="11">
    <w:abstractNumId w:val="5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29"/>
  </w:num>
  <w:num w:numId="17">
    <w:abstractNumId w:val="15"/>
  </w:num>
  <w:num w:numId="18">
    <w:abstractNumId w:val="25"/>
  </w:num>
  <w:num w:numId="19">
    <w:abstractNumId w:val="26"/>
  </w:num>
  <w:num w:numId="20">
    <w:abstractNumId w:val="27"/>
  </w:num>
  <w:num w:numId="21">
    <w:abstractNumId w:val="8"/>
  </w:num>
  <w:num w:numId="22">
    <w:abstractNumId w:val="11"/>
  </w:num>
  <w:num w:numId="23">
    <w:abstractNumId w:val="18"/>
  </w:num>
  <w:num w:numId="24">
    <w:abstractNumId w:val="22"/>
  </w:num>
  <w:num w:numId="25">
    <w:abstractNumId w:val="31"/>
  </w:num>
  <w:num w:numId="26">
    <w:abstractNumId w:val="2"/>
  </w:num>
  <w:num w:numId="27">
    <w:abstractNumId w:val="13"/>
  </w:num>
  <w:num w:numId="28">
    <w:abstractNumId w:val="6"/>
  </w:num>
  <w:num w:numId="29">
    <w:abstractNumId w:val="21"/>
  </w:num>
  <w:num w:numId="30">
    <w:abstractNumId w:val="7"/>
  </w:num>
  <w:num w:numId="31">
    <w:abstractNumId w:val="17"/>
  </w:num>
  <w:num w:numId="32">
    <w:abstractNumId w:val="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B1"/>
    <w:rsid w:val="00000953"/>
    <w:rsid w:val="00003321"/>
    <w:rsid w:val="00004DA0"/>
    <w:rsid w:val="00006865"/>
    <w:rsid w:val="00007345"/>
    <w:rsid w:val="00007976"/>
    <w:rsid w:val="0001159F"/>
    <w:rsid w:val="00016E1E"/>
    <w:rsid w:val="00017178"/>
    <w:rsid w:val="00021420"/>
    <w:rsid w:val="00025701"/>
    <w:rsid w:val="00025E4D"/>
    <w:rsid w:val="00027169"/>
    <w:rsid w:val="00037BF8"/>
    <w:rsid w:val="00037DE1"/>
    <w:rsid w:val="00041190"/>
    <w:rsid w:val="000436FC"/>
    <w:rsid w:val="00043A2F"/>
    <w:rsid w:val="00044B2F"/>
    <w:rsid w:val="000465E5"/>
    <w:rsid w:val="00051D6F"/>
    <w:rsid w:val="000532B9"/>
    <w:rsid w:val="00054762"/>
    <w:rsid w:val="00055BB9"/>
    <w:rsid w:val="00057079"/>
    <w:rsid w:val="000606E5"/>
    <w:rsid w:val="00061FA1"/>
    <w:rsid w:val="00072EEF"/>
    <w:rsid w:val="0007597F"/>
    <w:rsid w:val="00077F32"/>
    <w:rsid w:val="000824CA"/>
    <w:rsid w:val="00087175"/>
    <w:rsid w:val="000874EC"/>
    <w:rsid w:val="00087EA7"/>
    <w:rsid w:val="000904B1"/>
    <w:rsid w:val="00091443"/>
    <w:rsid w:val="000957FF"/>
    <w:rsid w:val="000A606E"/>
    <w:rsid w:val="000B2812"/>
    <w:rsid w:val="000B5157"/>
    <w:rsid w:val="000C1EC3"/>
    <w:rsid w:val="000C41BF"/>
    <w:rsid w:val="000C45CC"/>
    <w:rsid w:val="000C77CD"/>
    <w:rsid w:val="000D1F70"/>
    <w:rsid w:val="000E2E69"/>
    <w:rsid w:val="000E4FB5"/>
    <w:rsid w:val="000E5104"/>
    <w:rsid w:val="000F38F6"/>
    <w:rsid w:val="00102CFF"/>
    <w:rsid w:val="0010449F"/>
    <w:rsid w:val="00111910"/>
    <w:rsid w:val="001126D2"/>
    <w:rsid w:val="001209E1"/>
    <w:rsid w:val="00126081"/>
    <w:rsid w:val="00127192"/>
    <w:rsid w:val="00141B82"/>
    <w:rsid w:val="001427FC"/>
    <w:rsid w:val="001478BF"/>
    <w:rsid w:val="00152749"/>
    <w:rsid w:val="001607F7"/>
    <w:rsid w:val="001667BB"/>
    <w:rsid w:val="0017025F"/>
    <w:rsid w:val="0017134F"/>
    <w:rsid w:val="00181382"/>
    <w:rsid w:val="001878DB"/>
    <w:rsid w:val="001912B5"/>
    <w:rsid w:val="0019502B"/>
    <w:rsid w:val="0019568A"/>
    <w:rsid w:val="00196965"/>
    <w:rsid w:val="001A22A2"/>
    <w:rsid w:val="001A3475"/>
    <w:rsid w:val="001B0AA4"/>
    <w:rsid w:val="001B6964"/>
    <w:rsid w:val="001C4043"/>
    <w:rsid w:val="001D69B8"/>
    <w:rsid w:val="001E3033"/>
    <w:rsid w:val="001E42C1"/>
    <w:rsid w:val="001E720A"/>
    <w:rsid w:val="001F4A20"/>
    <w:rsid w:val="00205E21"/>
    <w:rsid w:val="0020657D"/>
    <w:rsid w:val="00210D81"/>
    <w:rsid w:val="00216570"/>
    <w:rsid w:val="00222DFB"/>
    <w:rsid w:val="00223132"/>
    <w:rsid w:val="002233B3"/>
    <w:rsid w:val="00226973"/>
    <w:rsid w:val="00234B57"/>
    <w:rsid w:val="00234EEC"/>
    <w:rsid w:val="0023609A"/>
    <w:rsid w:val="0024226D"/>
    <w:rsid w:val="0024333D"/>
    <w:rsid w:val="00244679"/>
    <w:rsid w:val="0025204A"/>
    <w:rsid w:val="002540B4"/>
    <w:rsid w:val="00260928"/>
    <w:rsid w:val="00262034"/>
    <w:rsid w:val="00272BCC"/>
    <w:rsid w:val="0027619B"/>
    <w:rsid w:val="00276474"/>
    <w:rsid w:val="00277E28"/>
    <w:rsid w:val="00277E59"/>
    <w:rsid w:val="0028340E"/>
    <w:rsid w:val="00283C29"/>
    <w:rsid w:val="0028561C"/>
    <w:rsid w:val="0028685A"/>
    <w:rsid w:val="00287F51"/>
    <w:rsid w:val="00291AEE"/>
    <w:rsid w:val="002A101B"/>
    <w:rsid w:val="002A3553"/>
    <w:rsid w:val="002A4E6B"/>
    <w:rsid w:val="002A5C91"/>
    <w:rsid w:val="002A7E28"/>
    <w:rsid w:val="002B5192"/>
    <w:rsid w:val="002B5D97"/>
    <w:rsid w:val="002C0482"/>
    <w:rsid w:val="002C257C"/>
    <w:rsid w:val="002C3794"/>
    <w:rsid w:val="002C6668"/>
    <w:rsid w:val="002C71F9"/>
    <w:rsid w:val="002D0B67"/>
    <w:rsid w:val="002D191B"/>
    <w:rsid w:val="002D3C00"/>
    <w:rsid w:val="002D41F6"/>
    <w:rsid w:val="002D5621"/>
    <w:rsid w:val="002D67E3"/>
    <w:rsid w:val="002E01B6"/>
    <w:rsid w:val="002E0412"/>
    <w:rsid w:val="002F32D8"/>
    <w:rsid w:val="00301D82"/>
    <w:rsid w:val="003033A4"/>
    <w:rsid w:val="003052E9"/>
    <w:rsid w:val="003073F7"/>
    <w:rsid w:val="0030747F"/>
    <w:rsid w:val="0031259B"/>
    <w:rsid w:val="00322FEE"/>
    <w:rsid w:val="00331CB9"/>
    <w:rsid w:val="00335104"/>
    <w:rsid w:val="003372E4"/>
    <w:rsid w:val="00342ADC"/>
    <w:rsid w:val="00344E92"/>
    <w:rsid w:val="00347B1A"/>
    <w:rsid w:val="003521DB"/>
    <w:rsid w:val="0035747A"/>
    <w:rsid w:val="003677C4"/>
    <w:rsid w:val="003735EE"/>
    <w:rsid w:val="00375C96"/>
    <w:rsid w:val="00381A40"/>
    <w:rsid w:val="00382692"/>
    <w:rsid w:val="003871D2"/>
    <w:rsid w:val="00387B51"/>
    <w:rsid w:val="00391A92"/>
    <w:rsid w:val="00391AD6"/>
    <w:rsid w:val="003A075D"/>
    <w:rsid w:val="003A12B2"/>
    <w:rsid w:val="003A1DEE"/>
    <w:rsid w:val="003A60C9"/>
    <w:rsid w:val="003A68BE"/>
    <w:rsid w:val="003B5339"/>
    <w:rsid w:val="003C6018"/>
    <w:rsid w:val="003D554B"/>
    <w:rsid w:val="003F022A"/>
    <w:rsid w:val="0041216C"/>
    <w:rsid w:val="004126D6"/>
    <w:rsid w:val="00413E55"/>
    <w:rsid w:val="00416A3D"/>
    <w:rsid w:val="00421C9B"/>
    <w:rsid w:val="0042420E"/>
    <w:rsid w:val="004304FB"/>
    <w:rsid w:val="00434225"/>
    <w:rsid w:val="00450207"/>
    <w:rsid w:val="00454747"/>
    <w:rsid w:val="00455DE3"/>
    <w:rsid w:val="00457F7F"/>
    <w:rsid w:val="00474B57"/>
    <w:rsid w:val="00481857"/>
    <w:rsid w:val="0048330D"/>
    <w:rsid w:val="004853B2"/>
    <w:rsid w:val="00486DF1"/>
    <w:rsid w:val="00490797"/>
    <w:rsid w:val="004922A4"/>
    <w:rsid w:val="00492A29"/>
    <w:rsid w:val="00492FB3"/>
    <w:rsid w:val="00495156"/>
    <w:rsid w:val="00496ACD"/>
    <w:rsid w:val="004A0FCC"/>
    <w:rsid w:val="004A17A6"/>
    <w:rsid w:val="004A32E5"/>
    <w:rsid w:val="004A527E"/>
    <w:rsid w:val="004B1E34"/>
    <w:rsid w:val="004C3AF4"/>
    <w:rsid w:val="004C6198"/>
    <w:rsid w:val="004D3C90"/>
    <w:rsid w:val="004D612D"/>
    <w:rsid w:val="004D62E7"/>
    <w:rsid w:val="004D7068"/>
    <w:rsid w:val="004D7794"/>
    <w:rsid w:val="004E57C0"/>
    <w:rsid w:val="004F36A3"/>
    <w:rsid w:val="004F4F66"/>
    <w:rsid w:val="004F662C"/>
    <w:rsid w:val="00500B2E"/>
    <w:rsid w:val="005015BD"/>
    <w:rsid w:val="00510C4B"/>
    <w:rsid w:val="00514BC2"/>
    <w:rsid w:val="00526E96"/>
    <w:rsid w:val="00531B07"/>
    <w:rsid w:val="00532DCC"/>
    <w:rsid w:val="00537385"/>
    <w:rsid w:val="005373EB"/>
    <w:rsid w:val="00544657"/>
    <w:rsid w:val="00545FFE"/>
    <w:rsid w:val="00546DFC"/>
    <w:rsid w:val="00550715"/>
    <w:rsid w:val="005525B5"/>
    <w:rsid w:val="0055667A"/>
    <w:rsid w:val="00557BEA"/>
    <w:rsid w:val="00562A61"/>
    <w:rsid w:val="00570E0A"/>
    <w:rsid w:val="00590DC6"/>
    <w:rsid w:val="00593C09"/>
    <w:rsid w:val="00594BC2"/>
    <w:rsid w:val="0059625D"/>
    <w:rsid w:val="005A105D"/>
    <w:rsid w:val="005A3ADB"/>
    <w:rsid w:val="005B2532"/>
    <w:rsid w:val="005B26E6"/>
    <w:rsid w:val="005B3219"/>
    <w:rsid w:val="005B3D1A"/>
    <w:rsid w:val="005C1E16"/>
    <w:rsid w:val="005C1EED"/>
    <w:rsid w:val="005C205C"/>
    <w:rsid w:val="005C3CCB"/>
    <w:rsid w:val="005D009A"/>
    <w:rsid w:val="005D5BD6"/>
    <w:rsid w:val="005E1A74"/>
    <w:rsid w:val="005E1CE8"/>
    <w:rsid w:val="005E2F6F"/>
    <w:rsid w:val="005E77E9"/>
    <w:rsid w:val="005F28D0"/>
    <w:rsid w:val="005F7BA0"/>
    <w:rsid w:val="00600783"/>
    <w:rsid w:val="00603771"/>
    <w:rsid w:val="00604D74"/>
    <w:rsid w:val="0060757C"/>
    <w:rsid w:val="00610415"/>
    <w:rsid w:val="006149E3"/>
    <w:rsid w:val="006171D5"/>
    <w:rsid w:val="00626FCA"/>
    <w:rsid w:val="00633E8C"/>
    <w:rsid w:val="006438A4"/>
    <w:rsid w:val="0064660A"/>
    <w:rsid w:val="006500B7"/>
    <w:rsid w:val="00653A0D"/>
    <w:rsid w:val="00653B42"/>
    <w:rsid w:val="00653BF5"/>
    <w:rsid w:val="006541AE"/>
    <w:rsid w:val="00657C99"/>
    <w:rsid w:val="0067104B"/>
    <w:rsid w:val="00673B00"/>
    <w:rsid w:val="00673DF9"/>
    <w:rsid w:val="00674B94"/>
    <w:rsid w:val="00676AD8"/>
    <w:rsid w:val="00677AD9"/>
    <w:rsid w:val="006803FF"/>
    <w:rsid w:val="00684FD6"/>
    <w:rsid w:val="006974C5"/>
    <w:rsid w:val="006B1AC4"/>
    <w:rsid w:val="006C0C5F"/>
    <w:rsid w:val="006C2CE1"/>
    <w:rsid w:val="006C3F9C"/>
    <w:rsid w:val="006D0D7E"/>
    <w:rsid w:val="006D4304"/>
    <w:rsid w:val="006D5B3B"/>
    <w:rsid w:val="006E1548"/>
    <w:rsid w:val="006E1B43"/>
    <w:rsid w:val="006E2759"/>
    <w:rsid w:val="006E43C6"/>
    <w:rsid w:val="006E7F2D"/>
    <w:rsid w:val="006F311B"/>
    <w:rsid w:val="006F3DE0"/>
    <w:rsid w:val="006F44A7"/>
    <w:rsid w:val="006F5D1E"/>
    <w:rsid w:val="006F70C4"/>
    <w:rsid w:val="00706BA3"/>
    <w:rsid w:val="00715A2C"/>
    <w:rsid w:val="00720715"/>
    <w:rsid w:val="00723782"/>
    <w:rsid w:val="007269F7"/>
    <w:rsid w:val="00730DFD"/>
    <w:rsid w:val="007322E9"/>
    <w:rsid w:val="00734AC3"/>
    <w:rsid w:val="00735EC7"/>
    <w:rsid w:val="00737C9B"/>
    <w:rsid w:val="007408B0"/>
    <w:rsid w:val="00744CA6"/>
    <w:rsid w:val="00745878"/>
    <w:rsid w:val="0075322A"/>
    <w:rsid w:val="007538C3"/>
    <w:rsid w:val="00753CC0"/>
    <w:rsid w:val="00754B31"/>
    <w:rsid w:val="00760193"/>
    <w:rsid w:val="00762D14"/>
    <w:rsid w:val="00763700"/>
    <w:rsid w:val="00763ADF"/>
    <w:rsid w:val="007661B1"/>
    <w:rsid w:val="00767581"/>
    <w:rsid w:val="00774A7D"/>
    <w:rsid w:val="007753BD"/>
    <w:rsid w:val="007814EC"/>
    <w:rsid w:val="00783251"/>
    <w:rsid w:val="00783382"/>
    <w:rsid w:val="007863F8"/>
    <w:rsid w:val="007A20A0"/>
    <w:rsid w:val="007A39EF"/>
    <w:rsid w:val="007A4EA7"/>
    <w:rsid w:val="007B0613"/>
    <w:rsid w:val="007B19FD"/>
    <w:rsid w:val="007B2494"/>
    <w:rsid w:val="007B6596"/>
    <w:rsid w:val="007B6AE3"/>
    <w:rsid w:val="007B6AF1"/>
    <w:rsid w:val="007C3B02"/>
    <w:rsid w:val="007C4E54"/>
    <w:rsid w:val="007C571C"/>
    <w:rsid w:val="007C59FC"/>
    <w:rsid w:val="007E0714"/>
    <w:rsid w:val="007E090E"/>
    <w:rsid w:val="007E26FD"/>
    <w:rsid w:val="007E4B06"/>
    <w:rsid w:val="007F2FDF"/>
    <w:rsid w:val="007F5EB4"/>
    <w:rsid w:val="00804085"/>
    <w:rsid w:val="00806CA7"/>
    <w:rsid w:val="008265CE"/>
    <w:rsid w:val="00833049"/>
    <w:rsid w:val="00833608"/>
    <w:rsid w:val="00837241"/>
    <w:rsid w:val="00850F9B"/>
    <w:rsid w:val="00854DBD"/>
    <w:rsid w:val="00855AA7"/>
    <w:rsid w:val="00856BEB"/>
    <w:rsid w:val="008655DA"/>
    <w:rsid w:val="00866CB1"/>
    <w:rsid w:val="00876277"/>
    <w:rsid w:val="008767FA"/>
    <w:rsid w:val="00883FAF"/>
    <w:rsid w:val="00885B3D"/>
    <w:rsid w:val="00896E36"/>
    <w:rsid w:val="008A2C40"/>
    <w:rsid w:val="008A7A31"/>
    <w:rsid w:val="008B19BC"/>
    <w:rsid w:val="008B76AB"/>
    <w:rsid w:val="008C067C"/>
    <w:rsid w:val="008C1A9F"/>
    <w:rsid w:val="008C3D7E"/>
    <w:rsid w:val="008C46FA"/>
    <w:rsid w:val="008C50AF"/>
    <w:rsid w:val="008D2CCF"/>
    <w:rsid w:val="008D3185"/>
    <w:rsid w:val="008D48C5"/>
    <w:rsid w:val="008E27FB"/>
    <w:rsid w:val="008E437E"/>
    <w:rsid w:val="008E7195"/>
    <w:rsid w:val="008F0E76"/>
    <w:rsid w:val="008F1283"/>
    <w:rsid w:val="008F4F01"/>
    <w:rsid w:val="008F53F8"/>
    <w:rsid w:val="008F5715"/>
    <w:rsid w:val="00900B58"/>
    <w:rsid w:val="00903A0D"/>
    <w:rsid w:val="009100DF"/>
    <w:rsid w:val="00914401"/>
    <w:rsid w:val="00922EB8"/>
    <w:rsid w:val="009240B3"/>
    <w:rsid w:val="00924B9C"/>
    <w:rsid w:val="00926318"/>
    <w:rsid w:val="0092725D"/>
    <w:rsid w:val="009304E1"/>
    <w:rsid w:val="009361E7"/>
    <w:rsid w:val="00940991"/>
    <w:rsid w:val="00944860"/>
    <w:rsid w:val="00946EDF"/>
    <w:rsid w:val="0095057A"/>
    <w:rsid w:val="009508CA"/>
    <w:rsid w:val="00951BE6"/>
    <w:rsid w:val="00953368"/>
    <w:rsid w:val="00955EEF"/>
    <w:rsid w:val="00961464"/>
    <w:rsid w:val="00961553"/>
    <w:rsid w:val="009623AF"/>
    <w:rsid w:val="0096577A"/>
    <w:rsid w:val="00966AE0"/>
    <w:rsid w:val="009716B3"/>
    <w:rsid w:val="0097363B"/>
    <w:rsid w:val="00974738"/>
    <w:rsid w:val="00982ED3"/>
    <w:rsid w:val="00983B0E"/>
    <w:rsid w:val="00985105"/>
    <w:rsid w:val="009934EE"/>
    <w:rsid w:val="00997D6A"/>
    <w:rsid w:val="009A0679"/>
    <w:rsid w:val="009A1CA4"/>
    <w:rsid w:val="009A233B"/>
    <w:rsid w:val="009A61EE"/>
    <w:rsid w:val="009B0D9F"/>
    <w:rsid w:val="009B24F7"/>
    <w:rsid w:val="009B4A54"/>
    <w:rsid w:val="009B50B7"/>
    <w:rsid w:val="009B50CF"/>
    <w:rsid w:val="009C3D8C"/>
    <w:rsid w:val="009C4404"/>
    <w:rsid w:val="009C5E4A"/>
    <w:rsid w:val="009D00A1"/>
    <w:rsid w:val="009D2140"/>
    <w:rsid w:val="009D4556"/>
    <w:rsid w:val="009D51F8"/>
    <w:rsid w:val="009D6020"/>
    <w:rsid w:val="009D74DB"/>
    <w:rsid w:val="009E02F8"/>
    <w:rsid w:val="009E6DCA"/>
    <w:rsid w:val="009F4BD1"/>
    <w:rsid w:val="009F4F14"/>
    <w:rsid w:val="00A02ED4"/>
    <w:rsid w:val="00A06C33"/>
    <w:rsid w:val="00A1136F"/>
    <w:rsid w:val="00A15793"/>
    <w:rsid w:val="00A15CC2"/>
    <w:rsid w:val="00A16208"/>
    <w:rsid w:val="00A2376C"/>
    <w:rsid w:val="00A24372"/>
    <w:rsid w:val="00A313B9"/>
    <w:rsid w:val="00A34422"/>
    <w:rsid w:val="00A363AA"/>
    <w:rsid w:val="00A3779C"/>
    <w:rsid w:val="00A37EEA"/>
    <w:rsid w:val="00A425C0"/>
    <w:rsid w:val="00A42B7D"/>
    <w:rsid w:val="00A47985"/>
    <w:rsid w:val="00A539A6"/>
    <w:rsid w:val="00A611AF"/>
    <w:rsid w:val="00A61D4B"/>
    <w:rsid w:val="00A642B9"/>
    <w:rsid w:val="00A67192"/>
    <w:rsid w:val="00A74659"/>
    <w:rsid w:val="00A826E2"/>
    <w:rsid w:val="00A835AF"/>
    <w:rsid w:val="00A835DC"/>
    <w:rsid w:val="00A859E8"/>
    <w:rsid w:val="00A922AD"/>
    <w:rsid w:val="00A93463"/>
    <w:rsid w:val="00A97669"/>
    <w:rsid w:val="00AA1A78"/>
    <w:rsid w:val="00AA285D"/>
    <w:rsid w:val="00AA5066"/>
    <w:rsid w:val="00AB1C32"/>
    <w:rsid w:val="00AC17EA"/>
    <w:rsid w:val="00AC1C27"/>
    <w:rsid w:val="00AD1B13"/>
    <w:rsid w:val="00AD6341"/>
    <w:rsid w:val="00AD6B8A"/>
    <w:rsid w:val="00AE1796"/>
    <w:rsid w:val="00AE5C9C"/>
    <w:rsid w:val="00AF26BC"/>
    <w:rsid w:val="00AF4B4A"/>
    <w:rsid w:val="00B10272"/>
    <w:rsid w:val="00B207B6"/>
    <w:rsid w:val="00B21CC9"/>
    <w:rsid w:val="00B248C4"/>
    <w:rsid w:val="00B273EC"/>
    <w:rsid w:val="00B337DC"/>
    <w:rsid w:val="00B33BA6"/>
    <w:rsid w:val="00B367B4"/>
    <w:rsid w:val="00B37942"/>
    <w:rsid w:val="00B41B5D"/>
    <w:rsid w:val="00B43978"/>
    <w:rsid w:val="00B4574E"/>
    <w:rsid w:val="00B47CB0"/>
    <w:rsid w:val="00B52AD0"/>
    <w:rsid w:val="00B53BD9"/>
    <w:rsid w:val="00B55A8E"/>
    <w:rsid w:val="00B57F8A"/>
    <w:rsid w:val="00B62DDB"/>
    <w:rsid w:val="00B6332D"/>
    <w:rsid w:val="00B7073F"/>
    <w:rsid w:val="00B70CAA"/>
    <w:rsid w:val="00B7117B"/>
    <w:rsid w:val="00B72913"/>
    <w:rsid w:val="00B757B7"/>
    <w:rsid w:val="00B823D9"/>
    <w:rsid w:val="00B86F24"/>
    <w:rsid w:val="00B901F7"/>
    <w:rsid w:val="00B932C4"/>
    <w:rsid w:val="00B9569B"/>
    <w:rsid w:val="00B96A72"/>
    <w:rsid w:val="00BA2A7A"/>
    <w:rsid w:val="00BC1135"/>
    <w:rsid w:val="00BC782F"/>
    <w:rsid w:val="00BD1C2C"/>
    <w:rsid w:val="00BE2E8B"/>
    <w:rsid w:val="00BE6C3C"/>
    <w:rsid w:val="00BF1D2E"/>
    <w:rsid w:val="00BF2450"/>
    <w:rsid w:val="00BF4309"/>
    <w:rsid w:val="00C00DE7"/>
    <w:rsid w:val="00C023AB"/>
    <w:rsid w:val="00C02568"/>
    <w:rsid w:val="00C02B5A"/>
    <w:rsid w:val="00C05273"/>
    <w:rsid w:val="00C05E88"/>
    <w:rsid w:val="00C22F8D"/>
    <w:rsid w:val="00C23669"/>
    <w:rsid w:val="00C23BD3"/>
    <w:rsid w:val="00C2553D"/>
    <w:rsid w:val="00C36ED3"/>
    <w:rsid w:val="00C41BA7"/>
    <w:rsid w:val="00C42B40"/>
    <w:rsid w:val="00C4394B"/>
    <w:rsid w:val="00C46503"/>
    <w:rsid w:val="00C50C99"/>
    <w:rsid w:val="00C519DB"/>
    <w:rsid w:val="00C52C14"/>
    <w:rsid w:val="00C601C8"/>
    <w:rsid w:val="00C63DBD"/>
    <w:rsid w:val="00C65FF9"/>
    <w:rsid w:val="00C67B94"/>
    <w:rsid w:val="00C67C67"/>
    <w:rsid w:val="00C7540B"/>
    <w:rsid w:val="00C7668E"/>
    <w:rsid w:val="00C7764C"/>
    <w:rsid w:val="00C806E8"/>
    <w:rsid w:val="00C84338"/>
    <w:rsid w:val="00C84F2B"/>
    <w:rsid w:val="00C93755"/>
    <w:rsid w:val="00C93AA2"/>
    <w:rsid w:val="00C974E0"/>
    <w:rsid w:val="00C97A9C"/>
    <w:rsid w:val="00CA52ED"/>
    <w:rsid w:val="00CA5EA8"/>
    <w:rsid w:val="00CC0BD1"/>
    <w:rsid w:val="00CD0B89"/>
    <w:rsid w:val="00CD30E1"/>
    <w:rsid w:val="00CE0791"/>
    <w:rsid w:val="00CE3941"/>
    <w:rsid w:val="00CF0652"/>
    <w:rsid w:val="00CF14F1"/>
    <w:rsid w:val="00CF69F9"/>
    <w:rsid w:val="00CF7537"/>
    <w:rsid w:val="00D126AD"/>
    <w:rsid w:val="00D1300D"/>
    <w:rsid w:val="00D149C3"/>
    <w:rsid w:val="00D20B5C"/>
    <w:rsid w:val="00D26357"/>
    <w:rsid w:val="00D31964"/>
    <w:rsid w:val="00D346E1"/>
    <w:rsid w:val="00D4194F"/>
    <w:rsid w:val="00D4358A"/>
    <w:rsid w:val="00D54BCC"/>
    <w:rsid w:val="00D56568"/>
    <w:rsid w:val="00D61E5A"/>
    <w:rsid w:val="00D64BCF"/>
    <w:rsid w:val="00D708A5"/>
    <w:rsid w:val="00D71473"/>
    <w:rsid w:val="00D8376C"/>
    <w:rsid w:val="00D948A8"/>
    <w:rsid w:val="00D97940"/>
    <w:rsid w:val="00DA2E3F"/>
    <w:rsid w:val="00DB25EE"/>
    <w:rsid w:val="00DB27B2"/>
    <w:rsid w:val="00DB621C"/>
    <w:rsid w:val="00DB6E7C"/>
    <w:rsid w:val="00DB7B2E"/>
    <w:rsid w:val="00DC14C4"/>
    <w:rsid w:val="00DC35BE"/>
    <w:rsid w:val="00DC5073"/>
    <w:rsid w:val="00DC59D2"/>
    <w:rsid w:val="00DC6E2A"/>
    <w:rsid w:val="00DD301D"/>
    <w:rsid w:val="00DD7C69"/>
    <w:rsid w:val="00DF00E3"/>
    <w:rsid w:val="00DF1E50"/>
    <w:rsid w:val="00DF3192"/>
    <w:rsid w:val="00DF3AB8"/>
    <w:rsid w:val="00DF6C05"/>
    <w:rsid w:val="00DF712F"/>
    <w:rsid w:val="00DF76F5"/>
    <w:rsid w:val="00E00E18"/>
    <w:rsid w:val="00E11A54"/>
    <w:rsid w:val="00E224DF"/>
    <w:rsid w:val="00E22D47"/>
    <w:rsid w:val="00E23D42"/>
    <w:rsid w:val="00E262BE"/>
    <w:rsid w:val="00E30118"/>
    <w:rsid w:val="00E3320A"/>
    <w:rsid w:val="00E354E3"/>
    <w:rsid w:val="00E367CE"/>
    <w:rsid w:val="00E368FB"/>
    <w:rsid w:val="00E4110D"/>
    <w:rsid w:val="00E41AF8"/>
    <w:rsid w:val="00E42167"/>
    <w:rsid w:val="00E42279"/>
    <w:rsid w:val="00E44B02"/>
    <w:rsid w:val="00E44E99"/>
    <w:rsid w:val="00E51B3C"/>
    <w:rsid w:val="00E662B1"/>
    <w:rsid w:val="00E67DE8"/>
    <w:rsid w:val="00E76E63"/>
    <w:rsid w:val="00E91132"/>
    <w:rsid w:val="00E9566A"/>
    <w:rsid w:val="00E95C76"/>
    <w:rsid w:val="00E97841"/>
    <w:rsid w:val="00E97AA6"/>
    <w:rsid w:val="00EA0325"/>
    <w:rsid w:val="00EA66A2"/>
    <w:rsid w:val="00EB05FF"/>
    <w:rsid w:val="00EB4414"/>
    <w:rsid w:val="00EB620A"/>
    <w:rsid w:val="00EC3155"/>
    <w:rsid w:val="00EC5819"/>
    <w:rsid w:val="00EE0684"/>
    <w:rsid w:val="00EE0DA0"/>
    <w:rsid w:val="00EE5C5E"/>
    <w:rsid w:val="00EE7B82"/>
    <w:rsid w:val="00EF0255"/>
    <w:rsid w:val="00EF5E09"/>
    <w:rsid w:val="00EF6939"/>
    <w:rsid w:val="00F17097"/>
    <w:rsid w:val="00F177D2"/>
    <w:rsid w:val="00F30B15"/>
    <w:rsid w:val="00F33437"/>
    <w:rsid w:val="00F37AFB"/>
    <w:rsid w:val="00F40E6E"/>
    <w:rsid w:val="00F435CB"/>
    <w:rsid w:val="00F46A98"/>
    <w:rsid w:val="00F565FF"/>
    <w:rsid w:val="00F57F05"/>
    <w:rsid w:val="00F601B3"/>
    <w:rsid w:val="00F61CD2"/>
    <w:rsid w:val="00F61DBB"/>
    <w:rsid w:val="00F6439A"/>
    <w:rsid w:val="00F66404"/>
    <w:rsid w:val="00F6704F"/>
    <w:rsid w:val="00F678B5"/>
    <w:rsid w:val="00F70650"/>
    <w:rsid w:val="00F711A2"/>
    <w:rsid w:val="00F716C5"/>
    <w:rsid w:val="00F73A16"/>
    <w:rsid w:val="00F75E3D"/>
    <w:rsid w:val="00F827D2"/>
    <w:rsid w:val="00F82A11"/>
    <w:rsid w:val="00F84118"/>
    <w:rsid w:val="00F847A4"/>
    <w:rsid w:val="00F87855"/>
    <w:rsid w:val="00F87CF7"/>
    <w:rsid w:val="00F92788"/>
    <w:rsid w:val="00FA41C2"/>
    <w:rsid w:val="00FA64CD"/>
    <w:rsid w:val="00FC0972"/>
    <w:rsid w:val="00FC0EFF"/>
    <w:rsid w:val="00FC110F"/>
    <w:rsid w:val="00FC3CB7"/>
    <w:rsid w:val="00FC6A87"/>
    <w:rsid w:val="00FE68C6"/>
    <w:rsid w:val="00FE708F"/>
    <w:rsid w:val="00FF1E8D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EB32E"/>
  <w15:docId w15:val="{0843E39E-233A-43CE-A821-7F30F2F7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2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2A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-3643688437107971053m7055205984143701994msolistparagraph">
    <w:name w:val="m_-3643688437107971053m_7055205984143701994msolistparagraph"/>
    <w:basedOn w:val="Normal"/>
    <w:rsid w:val="004B1E3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Billing SVR Town</cp:lastModifiedBy>
  <cp:revision>4</cp:revision>
  <cp:lastPrinted>2021-05-26T17:50:00Z</cp:lastPrinted>
  <dcterms:created xsi:type="dcterms:W3CDTF">2021-07-13T17:26:00Z</dcterms:created>
  <dcterms:modified xsi:type="dcterms:W3CDTF">2021-07-20T19:41:00Z</dcterms:modified>
</cp:coreProperties>
</file>